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5DECE0" w:rsidR="00D930ED" w:rsidRPr="00EA69E9" w:rsidRDefault="003953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67A5F" w:rsidR="00D930ED" w:rsidRPr="00790574" w:rsidRDefault="003953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48BA7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76B60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A801B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14E49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E20848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CAC8CA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11B7B" w:rsidR="00B87ED3" w:rsidRPr="00FC7F6A" w:rsidRDefault="003953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2149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8C00C0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508AA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51679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96531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C30AB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0790A" w:rsidR="00B87ED3" w:rsidRPr="00D44524" w:rsidRDefault="003953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014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38FA6" w:rsidR="000B5588" w:rsidRPr="00EA69E9" w:rsidRDefault="003953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B36BD" w:rsidR="000B5588" w:rsidRPr="00EA69E9" w:rsidRDefault="003953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30045" w:rsidR="000B5588" w:rsidRPr="00EA69E9" w:rsidRDefault="003953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BF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A3C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05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EC8DFE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DF9A1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734AEC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84C7F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52F67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3C717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6E23FC" w:rsidR="000B5588" w:rsidRPr="00D44524" w:rsidRDefault="003953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100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E8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E0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B9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283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696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73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484AEB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BB4407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B5375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7B9C1A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446BF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55924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49F75" w:rsidR="00846B8B" w:rsidRPr="00D44524" w:rsidRDefault="003953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44C56" w:rsidR="007A5870" w:rsidRPr="00EA69E9" w:rsidRDefault="003953C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D7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1D9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204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B0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9A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C62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C72E1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87E8D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9CEDCF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CA428C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75484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C44B90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F4870F" w:rsidR="007A5870" w:rsidRPr="00D44524" w:rsidRDefault="003953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FE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BB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BE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7D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20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38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E4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C96919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B4FF2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847045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4BC842" w:rsidR="0021795A" w:rsidRPr="00D44524" w:rsidRDefault="003953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525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642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047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D1A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86C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D3B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E6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AB3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6EF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59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53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53C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2024-07-01T12:40:00.0000000Z</dcterms:modified>
</coreProperties>
</file>