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EEE7C2" w:rsidR="00D930ED" w:rsidRPr="00EA69E9" w:rsidRDefault="00AB38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0AA75" w:rsidR="00D930ED" w:rsidRPr="00790574" w:rsidRDefault="00AB38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C0811" w:rsidR="00B87ED3" w:rsidRPr="00FC7F6A" w:rsidRDefault="00AB3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8E547" w:rsidR="00B87ED3" w:rsidRPr="00FC7F6A" w:rsidRDefault="00AB3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AC6F8" w:rsidR="00B87ED3" w:rsidRPr="00FC7F6A" w:rsidRDefault="00AB3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636CB" w:rsidR="00B87ED3" w:rsidRPr="00FC7F6A" w:rsidRDefault="00AB3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1F63F2" w:rsidR="00B87ED3" w:rsidRPr="00FC7F6A" w:rsidRDefault="00AB3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4B187E" w:rsidR="00B87ED3" w:rsidRPr="00FC7F6A" w:rsidRDefault="00AB3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D3C579" w:rsidR="00B87ED3" w:rsidRPr="00FC7F6A" w:rsidRDefault="00AB38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883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88DEBC" w:rsidR="00B87ED3" w:rsidRPr="00D44524" w:rsidRDefault="00AB3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50094A" w:rsidR="00B87ED3" w:rsidRPr="00D44524" w:rsidRDefault="00AB3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DDF37" w:rsidR="00B87ED3" w:rsidRPr="00D44524" w:rsidRDefault="00AB3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497DE" w:rsidR="00B87ED3" w:rsidRPr="00D44524" w:rsidRDefault="00AB3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86769C" w:rsidR="00B87ED3" w:rsidRPr="00D44524" w:rsidRDefault="00AB3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FC193" w:rsidR="00B87ED3" w:rsidRPr="00D44524" w:rsidRDefault="00AB38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AF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60C597" w:rsidR="000B5588" w:rsidRPr="00EA69E9" w:rsidRDefault="00AB38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14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90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D31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811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11E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70EB8" w:rsidR="000B5588" w:rsidRPr="00D44524" w:rsidRDefault="00AB3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56011" w:rsidR="000B5588" w:rsidRPr="00D44524" w:rsidRDefault="00AB3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022509" w:rsidR="000B5588" w:rsidRPr="00D44524" w:rsidRDefault="00AB3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084E5" w:rsidR="000B5588" w:rsidRPr="00D44524" w:rsidRDefault="00AB3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CE9123" w:rsidR="000B5588" w:rsidRPr="00D44524" w:rsidRDefault="00AB3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D6F31" w:rsidR="000B5588" w:rsidRPr="00D44524" w:rsidRDefault="00AB3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4D3FD0" w:rsidR="000B5588" w:rsidRPr="00D44524" w:rsidRDefault="00AB38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C5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435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3A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76F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A2A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6F8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95E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55690" w:rsidR="00846B8B" w:rsidRPr="00D44524" w:rsidRDefault="00AB3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CEFA7E" w:rsidR="00846B8B" w:rsidRPr="00D44524" w:rsidRDefault="00AB3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79C92A" w:rsidR="00846B8B" w:rsidRPr="00D44524" w:rsidRDefault="00AB3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BF996" w:rsidR="00846B8B" w:rsidRPr="00D44524" w:rsidRDefault="00AB3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574F3F" w:rsidR="00846B8B" w:rsidRPr="00D44524" w:rsidRDefault="00AB3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CAC06" w:rsidR="00846B8B" w:rsidRPr="00D44524" w:rsidRDefault="00AB3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9C2F4C" w:rsidR="00846B8B" w:rsidRPr="00D44524" w:rsidRDefault="00AB38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68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C6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26F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32A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7F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103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CF2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360AE" w:rsidR="007A5870" w:rsidRPr="00D44524" w:rsidRDefault="00AB3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DE6C1F" w:rsidR="007A5870" w:rsidRPr="00D44524" w:rsidRDefault="00AB3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B7C76" w:rsidR="007A5870" w:rsidRPr="00D44524" w:rsidRDefault="00AB3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A21E6" w:rsidR="007A5870" w:rsidRPr="00D44524" w:rsidRDefault="00AB3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69F93" w:rsidR="007A5870" w:rsidRPr="00D44524" w:rsidRDefault="00AB3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38808B" w:rsidR="007A5870" w:rsidRPr="00D44524" w:rsidRDefault="00AB3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2A444" w:rsidR="007A5870" w:rsidRPr="00D44524" w:rsidRDefault="00AB38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D0B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E6A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02BB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834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84A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82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14C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7315C" w:rsidR="0021795A" w:rsidRPr="00D44524" w:rsidRDefault="00AB3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ADD711" w:rsidR="0021795A" w:rsidRPr="00D44524" w:rsidRDefault="00AB3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CFA8F0" w:rsidR="0021795A" w:rsidRPr="00D44524" w:rsidRDefault="00AB3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14CEE" w:rsidR="0021795A" w:rsidRPr="00D44524" w:rsidRDefault="00AB38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4D4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3E0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A4D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BD6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2082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0D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12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A05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E9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BD8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8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32"/>
    <w:rsid w:val="00AB2AC7"/>
    <w:rsid w:val="00AB384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2024-07-01T17:25:00.0000000Z</dcterms:modified>
</coreProperties>
</file>