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DC936" w:rsidR="00D930ED" w:rsidRPr="00EA69E9" w:rsidRDefault="009B41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4CD1F" w:rsidR="00D930ED" w:rsidRPr="00790574" w:rsidRDefault="009B41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623D6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52D46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39F59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0863C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B1E0B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987F1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91A2A" w:rsidR="00B87ED3" w:rsidRPr="00FC7F6A" w:rsidRDefault="009B4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DE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5C54B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EAD71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29A1A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1D8A8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37E39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8AB00" w:rsidR="00B87ED3" w:rsidRPr="00D44524" w:rsidRDefault="009B4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EE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2034C" w:rsidR="000B5588" w:rsidRPr="00EA69E9" w:rsidRDefault="009B41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09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E9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19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E1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4E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85178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82FF8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7BF2C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F3CB2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047E3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715E6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FC8E5" w:rsidR="000B5588" w:rsidRPr="00D44524" w:rsidRDefault="009B4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A4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51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D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84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2B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FC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A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600C4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405D1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4450F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DCDFB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1A18D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0F9EE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F50C6" w:rsidR="00846B8B" w:rsidRPr="00D44524" w:rsidRDefault="009B4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83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02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A3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40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F6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0E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A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9B3C7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03699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747FF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3EE48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94A9A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01932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54744" w:rsidR="007A5870" w:rsidRPr="00D44524" w:rsidRDefault="009B4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28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B4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1D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90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F9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36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4411B" w:rsidR="0021795A" w:rsidRPr="00EA69E9" w:rsidRDefault="009B41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41CC7" w:rsidR="0021795A" w:rsidRPr="00D44524" w:rsidRDefault="009B4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23589" w:rsidR="0021795A" w:rsidRPr="00D44524" w:rsidRDefault="009B4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B0CEC" w:rsidR="0021795A" w:rsidRPr="00D44524" w:rsidRDefault="009B4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A1B0D" w:rsidR="0021795A" w:rsidRPr="00D44524" w:rsidRDefault="009B4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65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98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AD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BD2DA" w:rsidR="00DF25F7" w:rsidRPr="00EA69E9" w:rsidRDefault="009B41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C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B8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CA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0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CC5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92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1D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2024-07-01T21:17:00.0000000Z</dcterms:modified>
</coreProperties>
</file>