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C8A0D" w:rsidR="00D930ED" w:rsidRPr="00EA69E9" w:rsidRDefault="00E213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94576" w:rsidR="00D930ED" w:rsidRPr="00790574" w:rsidRDefault="00E213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3EF88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8016E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B7A80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4734D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6DBAF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3A50E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AD826" w:rsidR="00B87ED3" w:rsidRPr="00FC7F6A" w:rsidRDefault="00E21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A9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DB92F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F2A69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33286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1A951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50230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539BE" w:rsidR="00B87ED3" w:rsidRPr="00D44524" w:rsidRDefault="00E21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C4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110A0" w:rsidR="000B5588" w:rsidRPr="00EA69E9" w:rsidRDefault="00E213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AA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6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98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1B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4F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8C8DB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5493E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AF357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32E84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081E8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31C71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7A0FF" w:rsidR="000B5588" w:rsidRPr="00D44524" w:rsidRDefault="00E21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E3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7B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6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C3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46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6D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85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9D742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083C6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29C95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38768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FED3BE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A5457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21110" w:rsidR="00846B8B" w:rsidRPr="00D44524" w:rsidRDefault="00E21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3F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C3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DE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E8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DD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27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57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F2250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480C3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82201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3BF2E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07A0B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80D1B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06C03" w:rsidR="007A5870" w:rsidRPr="00D44524" w:rsidRDefault="00E21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42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C6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D3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A3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6C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BB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C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5B5EB" w:rsidR="0021795A" w:rsidRPr="00D44524" w:rsidRDefault="00E21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D0B26" w:rsidR="0021795A" w:rsidRPr="00D44524" w:rsidRDefault="00E21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41FD4" w:rsidR="0021795A" w:rsidRPr="00D44524" w:rsidRDefault="00E21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C7B8E" w:rsidR="0021795A" w:rsidRPr="00D44524" w:rsidRDefault="00E21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93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75C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38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0B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18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5F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CF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3F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3F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8B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3F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2024-07-02T08:36:00.0000000Z</dcterms:modified>
</coreProperties>
</file>