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66AB4" w:rsidR="00D930ED" w:rsidRPr="00EA69E9" w:rsidRDefault="00963F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87D1A" w:rsidR="00D930ED" w:rsidRPr="00790574" w:rsidRDefault="00963F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17445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FDBA7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AFD20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62B51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D9780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DC887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DDD9B" w:rsidR="00B87ED3" w:rsidRPr="00FC7F6A" w:rsidRDefault="00963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44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97D7C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CB3A9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AA74D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79ED8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6923A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27138" w:rsidR="00B87ED3" w:rsidRPr="00D44524" w:rsidRDefault="00963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29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CA767" w:rsidR="000B5588" w:rsidRPr="00EA69E9" w:rsidRDefault="00963F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783C3" w:rsidR="000B5588" w:rsidRPr="00EA69E9" w:rsidRDefault="00963F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0F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5B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4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E2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7C721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F8437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20C17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083BC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8CB07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9F668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8E09F" w:rsidR="000B5588" w:rsidRPr="00D44524" w:rsidRDefault="00963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F3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01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6B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A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19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EB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E2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66A5D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78492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3D231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8874D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D5677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FD03D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D0512" w:rsidR="00846B8B" w:rsidRPr="00D44524" w:rsidRDefault="00963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B5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5B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36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B8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AC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48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88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8B0E5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196F4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3737C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80346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4F62B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9CA01A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42B04" w:rsidR="007A5870" w:rsidRPr="00D44524" w:rsidRDefault="00963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70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90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20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26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4A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6C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32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92005" w:rsidR="0021795A" w:rsidRPr="00D44524" w:rsidRDefault="00963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8106E" w:rsidR="0021795A" w:rsidRPr="00D44524" w:rsidRDefault="00963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3037B" w:rsidR="0021795A" w:rsidRPr="00D44524" w:rsidRDefault="00963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AF55E" w:rsidR="0021795A" w:rsidRPr="00D44524" w:rsidRDefault="00963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57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43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75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E4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B0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94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3E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BF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2C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3E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F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F7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