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A2A51" w:rsidR="00D930ED" w:rsidRPr="00EA69E9" w:rsidRDefault="000F57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EABE4" w:rsidR="00D930ED" w:rsidRPr="00790574" w:rsidRDefault="000F57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25777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8CFEA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41E9E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275E4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A688F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7F4BC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3F7A3" w:rsidR="00B87ED3" w:rsidRPr="00FC7F6A" w:rsidRDefault="000F57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50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6252A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D7E42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C0A1C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21AD0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14BBD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DBC88" w:rsidR="00B87ED3" w:rsidRPr="00D44524" w:rsidRDefault="000F57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DE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386FE" w:rsidR="000B5588" w:rsidRPr="00EA69E9" w:rsidRDefault="000F57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1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C7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B9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36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66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A8C23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793CF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D0AF4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3127A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05B3E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E96C5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E42E1" w:rsidR="000B5588" w:rsidRPr="00D44524" w:rsidRDefault="000F57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EE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E4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9E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89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91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AF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88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2569F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E8E7D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2EF97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A355C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CFF57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70A55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1F3E8" w:rsidR="00846B8B" w:rsidRPr="00D44524" w:rsidRDefault="000F57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20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D2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E3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DE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C9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46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6D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96A2D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7281D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9CBE3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B78D8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7E372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3C999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47E0E" w:rsidR="007A5870" w:rsidRPr="00D44524" w:rsidRDefault="000F57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B3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AD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FA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7C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D6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9C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4D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2B0E1" w:rsidR="0021795A" w:rsidRPr="00D44524" w:rsidRDefault="000F5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22D8D" w:rsidR="0021795A" w:rsidRPr="00D44524" w:rsidRDefault="000F5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9B5D3" w:rsidR="0021795A" w:rsidRPr="00D44524" w:rsidRDefault="000F5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66580" w:rsidR="0021795A" w:rsidRPr="00D44524" w:rsidRDefault="000F57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7A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87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AE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8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A6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1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0A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5B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E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BB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57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73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