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B47D23" w:rsidR="00D930ED" w:rsidRPr="00EA69E9" w:rsidRDefault="00D71C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BBE83E" w:rsidR="00D930ED" w:rsidRPr="00790574" w:rsidRDefault="00D71C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52ACA1" w:rsidR="00B87ED3" w:rsidRPr="00FC7F6A" w:rsidRDefault="00D7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D3804B" w:rsidR="00B87ED3" w:rsidRPr="00FC7F6A" w:rsidRDefault="00D7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BDF6A6" w:rsidR="00B87ED3" w:rsidRPr="00FC7F6A" w:rsidRDefault="00D7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5A44E" w:rsidR="00B87ED3" w:rsidRPr="00FC7F6A" w:rsidRDefault="00D7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A72DC" w:rsidR="00B87ED3" w:rsidRPr="00FC7F6A" w:rsidRDefault="00D7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2F1D44" w:rsidR="00B87ED3" w:rsidRPr="00FC7F6A" w:rsidRDefault="00D7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3BA888" w:rsidR="00B87ED3" w:rsidRPr="00FC7F6A" w:rsidRDefault="00D71C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C98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3211B" w:rsidR="00B87ED3" w:rsidRPr="00D44524" w:rsidRDefault="00D7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773AD1" w:rsidR="00B87ED3" w:rsidRPr="00D44524" w:rsidRDefault="00D7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28A766" w:rsidR="00B87ED3" w:rsidRPr="00D44524" w:rsidRDefault="00D7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03FD0" w:rsidR="00B87ED3" w:rsidRPr="00D44524" w:rsidRDefault="00D7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7A235F" w:rsidR="00B87ED3" w:rsidRPr="00D44524" w:rsidRDefault="00D7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76B6CC" w:rsidR="00B87ED3" w:rsidRPr="00D44524" w:rsidRDefault="00D71C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B8A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9C4955" w:rsidR="000B5588" w:rsidRPr="00EA69E9" w:rsidRDefault="00D71C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82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AAA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CE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DE2ACE" w:rsidR="000B5588" w:rsidRPr="00EA69E9" w:rsidRDefault="00D71C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Twelfth Night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54CB4" w:rsidR="000B5588" w:rsidRPr="00EA69E9" w:rsidRDefault="00D71C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385743" w:rsidR="000B5588" w:rsidRPr="00D44524" w:rsidRDefault="00D7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AB2F60" w:rsidR="000B5588" w:rsidRPr="00D44524" w:rsidRDefault="00D7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6CA877" w:rsidR="000B5588" w:rsidRPr="00D44524" w:rsidRDefault="00D7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0CF7B1" w:rsidR="000B5588" w:rsidRPr="00D44524" w:rsidRDefault="00D7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98F283" w:rsidR="000B5588" w:rsidRPr="00D44524" w:rsidRDefault="00D7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A9D21" w:rsidR="000B5588" w:rsidRPr="00D44524" w:rsidRDefault="00D7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C2B83B" w:rsidR="000B5588" w:rsidRPr="00D44524" w:rsidRDefault="00D71C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89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56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87D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70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9C4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2AB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E4728E" w:rsidR="00846B8B" w:rsidRPr="00EA69E9" w:rsidRDefault="00D71C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Knut’s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27895" w:rsidR="00846B8B" w:rsidRPr="00D44524" w:rsidRDefault="00D7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D9250A" w:rsidR="00846B8B" w:rsidRPr="00D44524" w:rsidRDefault="00D7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442A0F" w:rsidR="00846B8B" w:rsidRPr="00D44524" w:rsidRDefault="00D7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2CDADC" w:rsidR="00846B8B" w:rsidRPr="00D44524" w:rsidRDefault="00D7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3DB92B" w:rsidR="00846B8B" w:rsidRPr="00D44524" w:rsidRDefault="00D7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C228AF" w:rsidR="00846B8B" w:rsidRPr="00D44524" w:rsidRDefault="00D7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08953" w:rsidR="00846B8B" w:rsidRPr="00D44524" w:rsidRDefault="00D71C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89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6EB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0E4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D4F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F55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9FC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811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FE5847" w:rsidR="007A5870" w:rsidRPr="00D44524" w:rsidRDefault="00D7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E1DDC" w:rsidR="007A5870" w:rsidRPr="00D44524" w:rsidRDefault="00D7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144013" w:rsidR="007A5870" w:rsidRPr="00D44524" w:rsidRDefault="00D7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015321" w:rsidR="007A5870" w:rsidRPr="00D44524" w:rsidRDefault="00D7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FE6AA" w:rsidR="007A5870" w:rsidRPr="00D44524" w:rsidRDefault="00D7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ADD897" w:rsidR="007A5870" w:rsidRPr="00D44524" w:rsidRDefault="00D7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6E038B" w:rsidR="007A5870" w:rsidRPr="00D44524" w:rsidRDefault="00D71C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8D6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7C7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B1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DF0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50D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5AD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AB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88B0F4" w:rsidR="0021795A" w:rsidRPr="00D44524" w:rsidRDefault="00D71C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AB6538" w:rsidR="0021795A" w:rsidRPr="00D44524" w:rsidRDefault="00D71C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BB0074" w:rsidR="0021795A" w:rsidRPr="00D44524" w:rsidRDefault="00D71C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F3CECE" w:rsidR="0021795A" w:rsidRPr="00D44524" w:rsidRDefault="00D71C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DA7A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D77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48B4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F96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571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D1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51B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AC5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4E2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4A6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1C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CAD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40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2024-07-02T20:45:00.0000000Z</dcterms:modified>
</coreProperties>
</file>