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4EE32" w:rsidR="00D930ED" w:rsidRPr="00EA69E9" w:rsidRDefault="002E66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62EDE" w:rsidR="00D930ED" w:rsidRPr="00790574" w:rsidRDefault="002E66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D7B0B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2030E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87491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79B01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1751C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71F72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14206" w:rsidR="00B87ED3" w:rsidRPr="00FC7F6A" w:rsidRDefault="002E6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0E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8D7DD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1412C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6594A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EDDBC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70544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941B8" w:rsidR="00B87ED3" w:rsidRPr="00D44524" w:rsidRDefault="002E6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E3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989A8" w:rsidR="000B5588" w:rsidRPr="00EA69E9" w:rsidRDefault="002E66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E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C5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D3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1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B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EEA97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71E98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642FE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49540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0C7B9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A0E4E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A823C" w:rsidR="000B5588" w:rsidRPr="00D44524" w:rsidRDefault="002E6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CAF86" w:rsidR="00846B8B" w:rsidRPr="00EA69E9" w:rsidRDefault="002E6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DA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4F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E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A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39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31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404B7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DDCC4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AD51C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D408B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73954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1E40D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8638E" w:rsidR="00846B8B" w:rsidRPr="00D44524" w:rsidRDefault="002E6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58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B0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E6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1C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F3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69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02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4A20C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65F4C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A1A0D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6A961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09621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1472C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932B3" w:rsidR="007A5870" w:rsidRPr="00D44524" w:rsidRDefault="002E6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9A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2A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64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C9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C4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4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AF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79BE2" w:rsidR="0021795A" w:rsidRPr="00D44524" w:rsidRDefault="002E6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7101D" w:rsidR="0021795A" w:rsidRPr="00D44524" w:rsidRDefault="002E6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8FC59" w:rsidR="0021795A" w:rsidRPr="00D44524" w:rsidRDefault="002E6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D7D13" w:rsidR="0021795A" w:rsidRPr="00D44524" w:rsidRDefault="002E6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63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BE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6E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3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1E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5C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941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53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78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B1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67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2024-07-03T08:17:00.0000000Z</dcterms:modified>
</coreProperties>
</file>