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F141C" w:rsidR="00D930ED" w:rsidRPr="00EA69E9" w:rsidRDefault="00AE1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D7C20" w:rsidR="00D930ED" w:rsidRPr="00790574" w:rsidRDefault="00AE1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63B1A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60214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9BDB4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F1B97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3023E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2DBC3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943F0" w:rsidR="00B87ED3" w:rsidRPr="00FC7F6A" w:rsidRDefault="00AE1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FC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1F722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2DD56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8F2A4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C713F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259CC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16602" w:rsidR="00B87ED3" w:rsidRPr="00D44524" w:rsidRDefault="00AE1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A9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584F2" w:rsidR="000B5588" w:rsidRPr="00EA69E9" w:rsidRDefault="00AE1F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1F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314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13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B9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31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16B75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390AB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B1C7D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E1BE7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5DC31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C3497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7613E" w:rsidR="000B5588" w:rsidRPr="00D44524" w:rsidRDefault="00AE1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43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1B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09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14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D2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A8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DA5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8129A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B0DCE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0ED32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33F1A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24FC7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60980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868E4" w:rsidR="00846B8B" w:rsidRPr="00D44524" w:rsidRDefault="00AE1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E7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D5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85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787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B4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73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CA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7EF1C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04D15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DFD6B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C5361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69680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C70BE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28929" w:rsidR="007A5870" w:rsidRPr="00D44524" w:rsidRDefault="00AE1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CB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9F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FE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78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88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E0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4C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1997B" w:rsidR="0021795A" w:rsidRPr="00D44524" w:rsidRDefault="00AE1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CCB37" w:rsidR="0021795A" w:rsidRPr="00D44524" w:rsidRDefault="00AE1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B3FD9" w:rsidR="0021795A" w:rsidRPr="00D44524" w:rsidRDefault="00AE1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2D300" w:rsidR="0021795A" w:rsidRPr="00D44524" w:rsidRDefault="00AE1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75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DC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BE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9F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CE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D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57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03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60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60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F6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