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F08D9" w:rsidR="00D930ED" w:rsidRPr="00EA69E9" w:rsidRDefault="001E00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AB1D4" w:rsidR="00D930ED" w:rsidRPr="00790574" w:rsidRDefault="001E00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A521D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4C4E5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D58DB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BF981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63C0F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1155C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F0A52" w:rsidR="00B87ED3" w:rsidRPr="00FC7F6A" w:rsidRDefault="001E0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50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F9668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23426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66701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2E28B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FDE91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74654" w:rsidR="00B87ED3" w:rsidRPr="00D44524" w:rsidRDefault="001E0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2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96DAE" w:rsidR="000B5588" w:rsidRPr="00EA69E9" w:rsidRDefault="001E00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77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A6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9C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A3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1A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0D763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84F7A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84651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7507A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E0ED1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60C79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FFE81" w:rsidR="000B5588" w:rsidRPr="00D44524" w:rsidRDefault="001E0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3C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DD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E7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73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B4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94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38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21745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DE5B4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8AAC1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C7B1C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1B671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12EE6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070C6" w:rsidR="00846B8B" w:rsidRPr="00D44524" w:rsidRDefault="001E0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37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1F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B8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B9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10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11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3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FE77D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2BBAE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88DD7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85E56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34AB6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A16A6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49A1B" w:rsidR="007A5870" w:rsidRPr="00D44524" w:rsidRDefault="001E0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0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6D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67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7E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61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3D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8E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4B44F" w:rsidR="0021795A" w:rsidRPr="00D44524" w:rsidRDefault="001E0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112A7" w:rsidR="0021795A" w:rsidRPr="00D44524" w:rsidRDefault="001E0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2B2E7" w:rsidR="0021795A" w:rsidRPr="00D44524" w:rsidRDefault="001E0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B1774" w:rsidR="0021795A" w:rsidRPr="00D44524" w:rsidRDefault="001E0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07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01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08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62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59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5F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FB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30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A6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9B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0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0B6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2024-07-03T10:56:00.0000000Z</dcterms:modified>
</coreProperties>
</file>