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D3396" w:rsidR="00D930ED" w:rsidRPr="00EA69E9" w:rsidRDefault="000D0F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6B45A" w:rsidR="00D930ED" w:rsidRPr="00790574" w:rsidRDefault="000D0F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675EC" w:rsidR="00B87ED3" w:rsidRPr="00FC7F6A" w:rsidRDefault="000D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9A093" w:rsidR="00B87ED3" w:rsidRPr="00FC7F6A" w:rsidRDefault="000D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42A82" w:rsidR="00B87ED3" w:rsidRPr="00FC7F6A" w:rsidRDefault="000D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6D682" w:rsidR="00B87ED3" w:rsidRPr="00FC7F6A" w:rsidRDefault="000D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5CABA" w:rsidR="00B87ED3" w:rsidRPr="00FC7F6A" w:rsidRDefault="000D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14812" w:rsidR="00B87ED3" w:rsidRPr="00FC7F6A" w:rsidRDefault="000D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E8B03" w:rsidR="00B87ED3" w:rsidRPr="00FC7F6A" w:rsidRDefault="000D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1B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A8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1A1EE" w:rsidR="00B87ED3" w:rsidRPr="00D44524" w:rsidRDefault="000D0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92E08" w:rsidR="00B87ED3" w:rsidRPr="00D44524" w:rsidRDefault="000D0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7FB53" w:rsidR="00B87ED3" w:rsidRPr="00D44524" w:rsidRDefault="000D0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B186AD" w:rsidR="00B87ED3" w:rsidRPr="00D44524" w:rsidRDefault="000D0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D0BE6" w:rsidR="00B87ED3" w:rsidRPr="00D44524" w:rsidRDefault="000D0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F0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59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F772E" w:rsidR="000B5588" w:rsidRPr="00EA69E9" w:rsidRDefault="000D0F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7C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17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88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E3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84441" w:rsidR="000B5588" w:rsidRPr="00D44524" w:rsidRDefault="000D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9955F" w:rsidR="000B5588" w:rsidRPr="00D44524" w:rsidRDefault="000D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3DF9A" w:rsidR="000B5588" w:rsidRPr="00D44524" w:rsidRDefault="000D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C5F9F2" w:rsidR="000B5588" w:rsidRPr="00D44524" w:rsidRDefault="000D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661AF" w:rsidR="000B5588" w:rsidRPr="00D44524" w:rsidRDefault="000D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4FC7A" w:rsidR="000B5588" w:rsidRPr="00D44524" w:rsidRDefault="000D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886CF" w:rsidR="000B5588" w:rsidRPr="00D44524" w:rsidRDefault="000D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1F4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43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5D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28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3E6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69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88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8F06D" w:rsidR="00846B8B" w:rsidRPr="00D44524" w:rsidRDefault="000D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72E44" w:rsidR="00846B8B" w:rsidRPr="00D44524" w:rsidRDefault="000D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8685B" w:rsidR="00846B8B" w:rsidRPr="00D44524" w:rsidRDefault="000D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E92D2" w:rsidR="00846B8B" w:rsidRPr="00D44524" w:rsidRDefault="000D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50EA3" w:rsidR="00846B8B" w:rsidRPr="00D44524" w:rsidRDefault="000D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AA165" w:rsidR="00846B8B" w:rsidRPr="00D44524" w:rsidRDefault="000D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E3408" w:rsidR="00846B8B" w:rsidRPr="00D44524" w:rsidRDefault="000D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C3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369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86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136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F6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EA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ED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097EA4" w:rsidR="007A5870" w:rsidRPr="00D44524" w:rsidRDefault="000D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8B1E6" w:rsidR="007A5870" w:rsidRPr="00D44524" w:rsidRDefault="000D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05277" w:rsidR="007A5870" w:rsidRPr="00D44524" w:rsidRDefault="000D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7B8D9C" w:rsidR="007A5870" w:rsidRPr="00D44524" w:rsidRDefault="000D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DED88" w:rsidR="007A5870" w:rsidRPr="00D44524" w:rsidRDefault="000D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0274B" w:rsidR="007A5870" w:rsidRPr="00D44524" w:rsidRDefault="000D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4275A" w:rsidR="007A5870" w:rsidRPr="00D44524" w:rsidRDefault="000D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C2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8D9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89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48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E6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03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C69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D2660" w:rsidR="0021795A" w:rsidRPr="00D44524" w:rsidRDefault="000D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A5C1D" w:rsidR="0021795A" w:rsidRPr="00D44524" w:rsidRDefault="000D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9ADFE" w:rsidR="0021795A" w:rsidRPr="00D44524" w:rsidRDefault="000D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F54166" w:rsidR="0021795A" w:rsidRPr="00D44524" w:rsidRDefault="000D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9248C" w:rsidR="0021795A" w:rsidRPr="00D44524" w:rsidRDefault="000D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92C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23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5F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C6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49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AD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5BC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EA3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C1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0F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FB1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