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87DD6" w:rsidR="00D930ED" w:rsidRPr="00EA69E9" w:rsidRDefault="00975D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51A08" w:rsidR="00D930ED" w:rsidRPr="00790574" w:rsidRDefault="00975D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B4EB3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D772C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B1F31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CCA7D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71EB1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74158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90AE6" w:rsidR="00B87ED3" w:rsidRPr="00FC7F6A" w:rsidRDefault="009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47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3D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CDBFC" w:rsidR="00B87ED3" w:rsidRPr="00D44524" w:rsidRDefault="009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5ABB6" w:rsidR="00B87ED3" w:rsidRPr="00D44524" w:rsidRDefault="009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D89B7" w:rsidR="00B87ED3" w:rsidRPr="00D44524" w:rsidRDefault="009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03CAB" w:rsidR="00B87ED3" w:rsidRPr="00D44524" w:rsidRDefault="009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2A014" w:rsidR="00B87ED3" w:rsidRPr="00D44524" w:rsidRDefault="009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19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12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A78FE" w:rsidR="000B5588" w:rsidRPr="00EA69E9" w:rsidRDefault="00975D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35969" w:rsidR="000B5588" w:rsidRPr="00EA69E9" w:rsidRDefault="00975D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58F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143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3E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424C1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20BB9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772A4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D89A3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D8293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470CB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6FBDB" w:rsidR="000B5588" w:rsidRPr="00D44524" w:rsidRDefault="009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2B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87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5D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61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70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80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8E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8A6CF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38188A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57F75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A58E3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C8A45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CFC33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E10D7A" w:rsidR="00846B8B" w:rsidRPr="00D44524" w:rsidRDefault="009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842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2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76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0D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14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53E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EC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2BA25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EB847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1394C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89262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5C74F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1F986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20DE7" w:rsidR="007A5870" w:rsidRPr="00D44524" w:rsidRDefault="009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C0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03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01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64B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C1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E7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C1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959BE" w:rsidR="0021795A" w:rsidRPr="00D44524" w:rsidRDefault="009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04FA2B" w:rsidR="0021795A" w:rsidRPr="00D44524" w:rsidRDefault="009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25631" w:rsidR="0021795A" w:rsidRPr="00D44524" w:rsidRDefault="009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59C80" w:rsidR="0021795A" w:rsidRPr="00D44524" w:rsidRDefault="009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57068" w:rsidR="0021795A" w:rsidRPr="00D44524" w:rsidRDefault="009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D3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DA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4B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E3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C15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1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64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DE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7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5D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D7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2024-06-28T22:08:00.0000000Z</dcterms:modified>
</coreProperties>
</file>