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16A594" w:rsidR="00D930ED" w:rsidRPr="00EA69E9" w:rsidRDefault="00AB70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C8792F" w:rsidR="00D930ED" w:rsidRPr="00790574" w:rsidRDefault="00AB70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97FC7E" w:rsidR="00B87ED3" w:rsidRPr="00FC7F6A" w:rsidRDefault="00AB7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294605" w:rsidR="00B87ED3" w:rsidRPr="00FC7F6A" w:rsidRDefault="00AB7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6FBA63" w:rsidR="00B87ED3" w:rsidRPr="00FC7F6A" w:rsidRDefault="00AB7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5F1799" w:rsidR="00B87ED3" w:rsidRPr="00FC7F6A" w:rsidRDefault="00AB7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A704CF" w:rsidR="00B87ED3" w:rsidRPr="00FC7F6A" w:rsidRDefault="00AB7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DC603" w:rsidR="00B87ED3" w:rsidRPr="00FC7F6A" w:rsidRDefault="00AB7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E3754E" w:rsidR="00B87ED3" w:rsidRPr="00FC7F6A" w:rsidRDefault="00AB70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DDB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C247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E5C63D" w:rsidR="00B87ED3" w:rsidRPr="00D44524" w:rsidRDefault="00AB7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669593" w:rsidR="00B87ED3" w:rsidRPr="00D44524" w:rsidRDefault="00AB7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5C0663" w:rsidR="00B87ED3" w:rsidRPr="00D44524" w:rsidRDefault="00AB7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FF98B7" w:rsidR="00B87ED3" w:rsidRPr="00D44524" w:rsidRDefault="00AB7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1C6BAE" w:rsidR="00B87ED3" w:rsidRPr="00D44524" w:rsidRDefault="00AB70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497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302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D88B4" w:rsidR="000B5588" w:rsidRPr="00EA69E9" w:rsidRDefault="00AB70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850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6DE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927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5BA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B8FF1F" w:rsidR="000B5588" w:rsidRPr="00D44524" w:rsidRDefault="00AB7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524791" w:rsidR="000B5588" w:rsidRPr="00D44524" w:rsidRDefault="00AB7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155C6" w:rsidR="000B5588" w:rsidRPr="00D44524" w:rsidRDefault="00AB7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EF0E7" w:rsidR="000B5588" w:rsidRPr="00D44524" w:rsidRDefault="00AB7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6A3CF5" w:rsidR="000B5588" w:rsidRPr="00D44524" w:rsidRDefault="00AB7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7990D" w:rsidR="000B5588" w:rsidRPr="00D44524" w:rsidRDefault="00AB7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AADA9E" w:rsidR="000B5588" w:rsidRPr="00D44524" w:rsidRDefault="00AB70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03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903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C45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FCB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B15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878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91D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957D5F" w:rsidR="00846B8B" w:rsidRPr="00D44524" w:rsidRDefault="00AB7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60A07B" w:rsidR="00846B8B" w:rsidRPr="00D44524" w:rsidRDefault="00AB7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4BBAA5" w:rsidR="00846B8B" w:rsidRPr="00D44524" w:rsidRDefault="00AB7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2072AC" w:rsidR="00846B8B" w:rsidRPr="00D44524" w:rsidRDefault="00AB7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994C7" w:rsidR="00846B8B" w:rsidRPr="00D44524" w:rsidRDefault="00AB7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EBA4C1" w:rsidR="00846B8B" w:rsidRPr="00D44524" w:rsidRDefault="00AB7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6E4B99" w:rsidR="00846B8B" w:rsidRPr="00D44524" w:rsidRDefault="00AB70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F7A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F96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442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C1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FD4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1C6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570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6E5154" w:rsidR="007A5870" w:rsidRPr="00D44524" w:rsidRDefault="00AB7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375F91" w:rsidR="007A5870" w:rsidRPr="00D44524" w:rsidRDefault="00AB7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C8FE9F" w:rsidR="007A5870" w:rsidRPr="00D44524" w:rsidRDefault="00AB7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6CF15D" w:rsidR="007A5870" w:rsidRPr="00D44524" w:rsidRDefault="00AB7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8A8456" w:rsidR="007A5870" w:rsidRPr="00D44524" w:rsidRDefault="00AB7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58AD86" w:rsidR="007A5870" w:rsidRPr="00D44524" w:rsidRDefault="00AB7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D08F20" w:rsidR="007A5870" w:rsidRPr="00D44524" w:rsidRDefault="00AB70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32E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59F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DCE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744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03A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05D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0F8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E19050" w:rsidR="0021795A" w:rsidRPr="00D44524" w:rsidRDefault="00AB7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E6584" w:rsidR="0021795A" w:rsidRPr="00D44524" w:rsidRDefault="00AB7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ACD037" w:rsidR="0021795A" w:rsidRPr="00D44524" w:rsidRDefault="00AB7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F0118A" w:rsidR="0021795A" w:rsidRPr="00D44524" w:rsidRDefault="00AB7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E0E77" w:rsidR="0021795A" w:rsidRPr="00D44524" w:rsidRDefault="00AB70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E99F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F48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A3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5B916F" w:rsidR="00DF25F7" w:rsidRPr="00EA69E9" w:rsidRDefault="00AB70A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C8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DDB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DD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8F0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94E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70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70A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42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2024-06-28T23:29:00.0000000Z</dcterms:modified>
</coreProperties>
</file>