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6AC52" w:rsidR="00D930ED" w:rsidRPr="00EA69E9" w:rsidRDefault="009D58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912C9" w:rsidR="00D930ED" w:rsidRPr="00790574" w:rsidRDefault="009D58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FAED6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66762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1B29F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54260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57CB0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1EFFF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A961D" w:rsidR="00B87ED3" w:rsidRPr="00FC7F6A" w:rsidRDefault="009D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2A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AF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DEB01" w:rsidR="00B87ED3" w:rsidRPr="00D44524" w:rsidRDefault="009D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B70F1" w:rsidR="00B87ED3" w:rsidRPr="00D44524" w:rsidRDefault="009D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66EED" w:rsidR="00B87ED3" w:rsidRPr="00D44524" w:rsidRDefault="009D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A8CB4" w:rsidR="00B87ED3" w:rsidRPr="00D44524" w:rsidRDefault="009D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33D28" w:rsidR="00B87ED3" w:rsidRPr="00D44524" w:rsidRDefault="009D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3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57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1A7AD5" w:rsidR="000B5588" w:rsidRPr="00EA69E9" w:rsidRDefault="009D58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8B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6D2E5" w:rsidR="000B5588" w:rsidRPr="00EA69E9" w:rsidRDefault="009D58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4D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DD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06682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1DC7B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40E59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449BC1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1C315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FA99A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EE727" w:rsidR="000B5588" w:rsidRPr="00D44524" w:rsidRDefault="009D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94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40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71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82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5E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A6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6A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94B8A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A8D71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E6406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8166C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06FEE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2DC64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081E8" w:rsidR="00846B8B" w:rsidRPr="00D44524" w:rsidRDefault="009D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3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0D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00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0E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2D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3DD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49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BE162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8CAF8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43F69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6EBA8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1B7B0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F9C89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3E16B" w:rsidR="007A5870" w:rsidRPr="00D44524" w:rsidRDefault="009D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23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F4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17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B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0A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50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B8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F5906" w:rsidR="0021795A" w:rsidRPr="00D44524" w:rsidRDefault="009D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D2738" w:rsidR="0021795A" w:rsidRPr="00D44524" w:rsidRDefault="009D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1C49D" w:rsidR="0021795A" w:rsidRPr="00D44524" w:rsidRDefault="009D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EB176" w:rsidR="0021795A" w:rsidRPr="00D44524" w:rsidRDefault="009D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7EF9E" w:rsidR="0021795A" w:rsidRPr="00D44524" w:rsidRDefault="009D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BC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C1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7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67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06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AE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07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75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B4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8A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