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19F16" w:rsidR="00D930ED" w:rsidRPr="00EA69E9" w:rsidRDefault="00505E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54C4E7" w:rsidR="00D930ED" w:rsidRPr="00790574" w:rsidRDefault="00505E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52A4B" w:rsidR="00B87ED3" w:rsidRPr="00FC7F6A" w:rsidRDefault="0050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4CF55C" w:rsidR="00B87ED3" w:rsidRPr="00FC7F6A" w:rsidRDefault="0050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AA937" w:rsidR="00B87ED3" w:rsidRPr="00FC7F6A" w:rsidRDefault="0050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0E1EA" w:rsidR="00B87ED3" w:rsidRPr="00FC7F6A" w:rsidRDefault="0050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04B22" w:rsidR="00B87ED3" w:rsidRPr="00FC7F6A" w:rsidRDefault="0050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23DEC" w:rsidR="00B87ED3" w:rsidRPr="00FC7F6A" w:rsidRDefault="0050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EEBB7" w:rsidR="00B87ED3" w:rsidRPr="00FC7F6A" w:rsidRDefault="00505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2B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54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B53473" w:rsidR="00B87ED3" w:rsidRPr="00D44524" w:rsidRDefault="0050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4E58D" w:rsidR="00B87ED3" w:rsidRPr="00D44524" w:rsidRDefault="0050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4C954" w:rsidR="00B87ED3" w:rsidRPr="00D44524" w:rsidRDefault="0050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506CB" w:rsidR="00B87ED3" w:rsidRPr="00D44524" w:rsidRDefault="0050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CAEE8" w:rsidR="00B87ED3" w:rsidRPr="00D44524" w:rsidRDefault="00505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04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AD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A7699" w:rsidR="000B5588" w:rsidRPr="00EA69E9" w:rsidRDefault="00505E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870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C5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29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2EE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577F0" w:rsidR="000B5588" w:rsidRPr="00D44524" w:rsidRDefault="0050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0C7B8" w:rsidR="000B5588" w:rsidRPr="00D44524" w:rsidRDefault="0050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789D0" w:rsidR="000B5588" w:rsidRPr="00D44524" w:rsidRDefault="0050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B956C" w:rsidR="000B5588" w:rsidRPr="00D44524" w:rsidRDefault="0050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B3531" w:rsidR="000B5588" w:rsidRPr="00D44524" w:rsidRDefault="0050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2F088" w:rsidR="000B5588" w:rsidRPr="00D44524" w:rsidRDefault="0050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CC7D4" w:rsidR="000B5588" w:rsidRPr="00D44524" w:rsidRDefault="00505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71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A9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EB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03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45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26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AC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D852E" w:rsidR="00846B8B" w:rsidRPr="00D44524" w:rsidRDefault="0050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D0465" w:rsidR="00846B8B" w:rsidRPr="00D44524" w:rsidRDefault="0050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C1EC0" w:rsidR="00846B8B" w:rsidRPr="00D44524" w:rsidRDefault="0050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0D9DE" w:rsidR="00846B8B" w:rsidRPr="00D44524" w:rsidRDefault="0050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3F15F9" w:rsidR="00846B8B" w:rsidRPr="00D44524" w:rsidRDefault="0050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6FA1D" w:rsidR="00846B8B" w:rsidRPr="00D44524" w:rsidRDefault="0050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DB240" w:rsidR="00846B8B" w:rsidRPr="00D44524" w:rsidRDefault="00505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AF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1E7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F4A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31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AB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5E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C2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FF5B7" w:rsidR="007A5870" w:rsidRPr="00D44524" w:rsidRDefault="0050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8748D" w:rsidR="007A5870" w:rsidRPr="00D44524" w:rsidRDefault="0050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F42DC" w:rsidR="007A5870" w:rsidRPr="00D44524" w:rsidRDefault="0050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770F1F" w:rsidR="007A5870" w:rsidRPr="00D44524" w:rsidRDefault="0050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057B6" w:rsidR="007A5870" w:rsidRPr="00D44524" w:rsidRDefault="0050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4C75F" w:rsidR="007A5870" w:rsidRPr="00D44524" w:rsidRDefault="0050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160DF" w:rsidR="007A5870" w:rsidRPr="00D44524" w:rsidRDefault="00505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623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C0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4C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BD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1B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19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E1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C3D31" w:rsidR="0021795A" w:rsidRPr="00D44524" w:rsidRDefault="00505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7EC43" w:rsidR="0021795A" w:rsidRPr="00D44524" w:rsidRDefault="00505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AFEF2" w:rsidR="0021795A" w:rsidRPr="00D44524" w:rsidRDefault="00505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3F735" w:rsidR="0021795A" w:rsidRPr="00D44524" w:rsidRDefault="00505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73730F" w:rsidR="0021795A" w:rsidRPr="00D44524" w:rsidRDefault="00505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82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2E7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44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F8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135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AF6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1F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06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9B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E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EC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2024-06-29T02:43:00.0000000Z</dcterms:modified>
</coreProperties>
</file>