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ED4E3A" w:rsidR="00D930ED" w:rsidRPr="00EA69E9" w:rsidRDefault="00EF2E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C6E6E1" w:rsidR="00D930ED" w:rsidRPr="00790574" w:rsidRDefault="00EF2E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DBE1C" w:rsidR="00B87ED3" w:rsidRPr="00FC7F6A" w:rsidRDefault="00EF2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B59D4" w:rsidR="00B87ED3" w:rsidRPr="00FC7F6A" w:rsidRDefault="00EF2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EEB270" w:rsidR="00B87ED3" w:rsidRPr="00FC7F6A" w:rsidRDefault="00EF2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6BB83B" w:rsidR="00B87ED3" w:rsidRPr="00FC7F6A" w:rsidRDefault="00EF2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B799FB" w:rsidR="00B87ED3" w:rsidRPr="00FC7F6A" w:rsidRDefault="00EF2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2EFF1B" w:rsidR="00B87ED3" w:rsidRPr="00FC7F6A" w:rsidRDefault="00EF2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BE614" w:rsidR="00B87ED3" w:rsidRPr="00FC7F6A" w:rsidRDefault="00EF2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943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C48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163757" w:rsidR="00B87ED3" w:rsidRPr="00D44524" w:rsidRDefault="00EF2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EAD202" w:rsidR="00B87ED3" w:rsidRPr="00D44524" w:rsidRDefault="00EF2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71B6FE" w:rsidR="00B87ED3" w:rsidRPr="00D44524" w:rsidRDefault="00EF2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FA04F" w:rsidR="00B87ED3" w:rsidRPr="00D44524" w:rsidRDefault="00EF2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30F86A" w:rsidR="00B87ED3" w:rsidRPr="00D44524" w:rsidRDefault="00EF2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E8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BF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9AE3F" w:rsidR="000B5588" w:rsidRPr="00EA69E9" w:rsidRDefault="00EF2E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73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85F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C5E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B6F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4CD16" w:rsidR="000B5588" w:rsidRPr="00D44524" w:rsidRDefault="00EF2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EFE83" w:rsidR="000B5588" w:rsidRPr="00D44524" w:rsidRDefault="00EF2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97E4A" w:rsidR="000B5588" w:rsidRPr="00D44524" w:rsidRDefault="00EF2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F8E19D" w:rsidR="000B5588" w:rsidRPr="00D44524" w:rsidRDefault="00EF2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28A7AB" w:rsidR="000B5588" w:rsidRPr="00D44524" w:rsidRDefault="00EF2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C658AC" w:rsidR="000B5588" w:rsidRPr="00D44524" w:rsidRDefault="00EF2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B00396" w:rsidR="000B5588" w:rsidRPr="00D44524" w:rsidRDefault="00EF2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C8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46B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ED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F3F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B53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4B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64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8F208" w:rsidR="00846B8B" w:rsidRPr="00D44524" w:rsidRDefault="00EF2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4B9E6D" w:rsidR="00846B8B" w:rsidRPr="00D44524" w:rsidRDefault="00EF2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DE81A2" w:rsidR="00846B8B" w:rsidRPr="00D44524" w:rsidRDefault="00EF2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C76BC7" w:rsidR="00846B8B" w:rsidRPr="00D44524" w:rsidRDefault="00EF2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5B524C" w:rsidR="00846B8B" w:rsidRPr="00D44524" w:rsidRDefault="00EF2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EDD5E" w:rsidR="00846B8B" w:rsidRPr="00D44524" w:rsidRDefault="00EF2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9706A" w:rsidR="00846B8B" w:rsidRPr="00D44524" w:rsidRDefault="00EF2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BA0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097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02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7EA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712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F4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2A6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B3A29" w:rsidR="007A5870" w:rsidRPr="00D44524" w:rsidRDefault="00EF2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E4959" w:rsidR="007A5870" w:rsidRPr="00D44524" w:rsidRDefault="00EF2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F83C1" w:rsidR="007A5870" w:rsidRPr="00D44524" w:rsidRDefault="00EF2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15F008" w:rsidR="007A5870" w:rsidRPr="00D44524" w:rsidRDefault="00EF2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896C4" w:rsidR="007A5870" w:rsidRPr="00D44524" w:rsidRDefault="00EF2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82711" w:rsidR="007A5870" w:rsidRPr="00D44524" w:rsidRDefault="00EF2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A40BA8" w:rsidR="007A5870" w:rsidRPr="00D44524" w:rsidRDefault="00EF2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2F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C0B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E4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A64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CA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F7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00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88A216" w:rsidR="0021795A" w:rsidRPr="00D44524" w:rsidRDefault="00EF2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C485C4" w:rsidR="0021795A" w:rsidRPr="00D44524" w:rsidRDefault="00EF2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3A932" w:rsidR="0021795A" w:rsidRPr="00D44524" w:rsidRDefault="00EF2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183FF7" w:rsidR="0021795A" w:rsidRPr="00D44524" w:rsidRDefault="00EF2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FCE0B" w:rsidR="0021795A" w:rsidRPr="00D44524" w:rsidRDefault="00EF2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61A7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A382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BF0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CA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EB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AE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04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D4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05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E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DB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2EA1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2024-06-28T11:28:00.0000000Z</dcterms:modified>
</coreProperties>
</file>