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EBA75B" w:rsidR="00D930ED" w:rsidRPr="00EA69E9" w:rsidRDefault="00C63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2AFCD8" w:rsidR="00D930ED" w:rsidRPr="00790574" w:rsidRDefault="00C63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C6277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2286C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88E69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41E77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DB088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F44106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8980E2" w:rsidR="00B87ED3" w:rsidRPr="00FC7F6A" w:rsidRDefault="00C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32D5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CC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B0DE40" w:rsidR="00B87ED3" w:rsidRPr="00D44524" w:rsidRDefault="00C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04FE80" w:rsidR="00B87ED3" w:rsidRPr="00D44524" w:rsidRDefault="00C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7F19B" w:rsidR="00B87ED3" w:rsidRPr="00D44524" w:rsidRDefault="00C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7B212" w:rsidR="00B87ED3" w:rsidRPr="00D44524" w:rsidRDefault="00C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BB0E1" w:rsidR="00B87ED3" w:rsidRPr="00D44524" w:rsidRDefault="00C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427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71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2B8E5" w:rsidR="000B5588" w:rsidRPr="00EA69E9" w:rsidRDefault="00C63D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A42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C8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75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F42E49" w:rsidR="000B5588" w:rsidRPr="00EA69E9" w:rsidRDefault="00C63D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52783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315A63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64069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409E13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A407D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601E9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E25B18" w:rsidR="000B5588" w:rsidRPr="00D44524" w:rsidRDefault="00C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98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654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1D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FD1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8D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442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CD6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839363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530EC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85C815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DBE07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86B68B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AE5660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2C06E" w:rsidR="00846B8B" w:rsidRPr="00D44524" w:rsidRDefault="00C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A4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029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59A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FF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5BD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47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CF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1E6925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B4503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FB438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28A5FF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316CA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20234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30D088" w:rsidR="007A5870" w:rsidRPr="00D44524" w:rsidRDefault="00C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B49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060C10" w:rsidR="0021795A" w:rsidRPr="00EA69E9" w:rsidRDefault="00C63D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Nuzul Al-Quran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18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750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8E1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B4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BCE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90286" w:rsidR="0021795A" w:rsidRPr="00D44524" w:rsidRDefault="00C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6701B" w:rsidR="0021795A" w:rsidRPr="00D44524" w:rsidRDefault="00C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3F636" w:rsidR="0021795A" w:rsidRPr="00D44524" w:rsidRDefault="00C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D2FFA7" w:rsidR="0021795A" w:rsidRPr="00D44524" w:rsidRDefault="00C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F9E38" w:rsidR="0021795A" w:rsidRPr="00D44524" w:rsidRDefault="00C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CCB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12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29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77E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C96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A67F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59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AD2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8CC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3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D4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2024-06-28T13:28:00.0000000Z</dcterms:modified>
</coreProperties>
</file>