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1C2F56" w:rsidR="00D930ED" w:rsidRPr="00EA69E9" w:rsidRDefault="005C2B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06AD3" w:rsidR="00D930ED" w:rsidRPr="00790574" w:rsidRDefault="005C2B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7B914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B2A51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2C428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407AB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9434D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AE002D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9571B" w:rsidR="00B87ED3" w:rsidRPr="00FC7F6A" w:rsidRDefault="005C2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EF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D2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7E6D9" w:rsidR="00B87ED3" w:rsidRPr="00D44524" w:rsidRDefault="005C2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01E7A" w:rsidR="00B87ED3" w:rsidRPr="00D44524" w:rsidRDefault="005C2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2EC38" w:rsidR="00B87ED3" w:rsidRPr="00D44524" w:rsidRDefault="005C2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20FD7" w:rsidR="00B87ED3" w:rsidRPr="00D44524" w:rsidRDefault="005C2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28ACC" w:rsidR="00B87ED3" w:rsidRPr="00D44524" w:rsidRDefault="005C2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33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66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DDB12" w:rsidR="000B5588" w:rsidRPr="00EA69E9" w:rsidRDefault="005C2B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DE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D1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65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3A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1DC6C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07B23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55D09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65029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9E000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733FF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9FC41" w:rsidR="000B5588" w:rsidRPr="00D44524" w:rsidRDefault="005C2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1F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0B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E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E1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33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29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F4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F4A11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887B0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1BDFD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D7FF3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36603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991A8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C4E69" w:rsidR="00846B8B" w:rsidRPr="00D44524" w:rsidRDefault="005C2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96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A3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26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25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D5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5C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8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AC383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E8F17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6B362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826CE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E67D9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C4290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1C992" w:rsidR="007A5870" w:rsidRPr="00D44524" w:rsidRDefault="005C2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B3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4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95A4B" w:rsidR="0021795A" w:rsidRPr="00EA69E9" w:rsidRDefault="005C2B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57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2E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26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EB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0D53E0" w:rsidR="0021795A" w:rsidRPr="00D44524" w:rsidRDefault="005C2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FABBB" w:rsidR="0021795A" w:rsidRPr="00D44524" w:rsidRDefault="005C2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438A8" w:rsidR="0021795A" w:rsidRPr="00D44524" w:rsidRDefault="005C2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B4579" w:rsidR="0021795A" w:rsidRPr="00D44524" w:rsidRDefault="005C2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4B990" w:rsidR="0021795A" w:rsidRPr="00D44524" w:rsidRDefault="005C2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05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88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579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C0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E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4E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F8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67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9C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B6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2024-06-28T14:08:00.0000000Z</dcterms:modified>
</coreProperties>
</file>