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4DEE5" w:rsidR="00D930ED" w:rsidRPr="00EA69E9" w:rsidRDefault="00943A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ECDEA6" w:rsidR="00D930ED" w:rsidRPr="00790574" w:rsidRDefault="00943A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A19ED" w:rsidR="00B87ED3" w:rsidRPr="00FC7F6A" w:rsidRDefault="00943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8D17F" w:rsidR="00B87ED3" w:rsidRPr="00FC7F6A" w:rsidRDefault="00943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F8CE99" w:rsidR="00B87ED3" w:rsidRPr="00FC7F6A" w:rsidRDefault="00943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B0B0E" w:rsidR="00B87ED3" w:rsidRPr="00FC7F6A" w:rsidRDefault="00943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92F140" w:rsidR="00B87ED3" w:rsidRPr="00FC7F6A" w:rsidRDefault="00943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BC656" w:rsidR="00B87ED3" w:rsidRPr="00FC7F6A" w:rsidRDefault="00943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54BE32" w:rsidR="00B87ED3" w:rsidRPr="00FC7F6A" w:rsidRDefault="00943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62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F8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7F938" w:rsidR="00B87ED3" w:rsidRPr="00D44524" w:rsidRDefault="00943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A15B5B" w:rsidR="00B87ED3" w:rsidRPr="00D44524" w:rsidRDefault="00943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44C2F9" w:rsidR="00B87ED3" w:rsidRPr="00D44524" w:rsidRDefault="00943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3713E" w:rsidR="00B87ED3" w:rsidRPr="00D44524" w:rsidRDefault="00943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401DCB" w:rsidR="00B87ED3" w:rsidRPr="00D44524" w:rsidRDefault="00943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1B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01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3B198C" w:rsidR="000B5588" w:rsidRPr="00EA69E9" w:rsidRDefault="00943A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3A7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8A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3224DE" w:rsidR="000B5588" w:rsidRPr="00EA69E9" w:rsidRDefault="00943A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C3B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8F8237" w:rsidR="000B5588" w:rsidRPr="00D44524" w:rsidRDefault="00943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A2199" w:rsidR="000B5588" w:rsidRPr="00D44524" w:rsidRDefault="00943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CACD5" w:rsidR="000B5588" w:rsidRPr="00D44524" w:rsidRDefault="00943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A2CC8" w:rsidR="000B5588" w:rsidRPr="00D44524" w:rsidRDefault="00943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4BC24" w:rsidR="000B5588" w:rsidRPr="00D44524" w:rsidRDefault="00943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E39A5C" w:rsidR="000B5588" w:rsidRPr="00D44524" w:rsidRDefault="00943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7D9A3" w:rsidR="000B5588" w:rsidRPr="00D44524" w:rsidRDefault="00943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834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D7A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F0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24B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B27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57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52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68018E" w:rsidR="00846B8B" w:rsidRPr="00D44524" w:rsidRDefault="00943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64BB7D" w:rsidR="00846B8B" w:rsidRPr="00D44524" w:rsidRDefault="00943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FC03B" w:rsidR="00846B8B" w:rsidRPr="00D44524" w:rsidRDefault="00943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36756" w:rsidR="00846B8B" w:rsidRPr="00D44524" w:rsidRDefault="00943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AFD2D" w:rsidR="00846B8B" w:rsidRPr="00D44524" w:rsidRDefault="00943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2017B" w:rsidR="00846B8B" w:rsidRPr="00D44524" w:rsidRDefault="00943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77C154" w:rsidR="00846B8B" w:rsidRPr="00D44524" w:rsidRDefault="00943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07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97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E7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CDEA7" w:rsidR="007A5870" w:rsidRPr="00EA69E9" w:rsidRDefault="00943A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President Laurent Kabila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629EC3" w:rsidR="007A5870" w:rsidRPr="00EA69E9" w:rsidRDefault="00943A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Prime Minister Patrice Emery Lumumba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FFB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407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289C97" w:rsidR="007A5870" w:rsidRPr="00D44524" w:rsidRDefault="00943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E02FF3" w:rsidR="007A5870" w:rsidRPr="00D44524" w:rsidRDefault="00943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828243" w:rsidR="007A5870" w:rsidRPr="00D44524" w:rsidRDefault="00943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AF7C36" w:rsidR="007A5870" w:rsidRPr="00D44524" w:rsidRDefault="00943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12563" w:rsidR="007A5870" w:rsidRPr="00D44524" w:rsidRDefault="00943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BB9C8A" w:rsidR="007A5870" w:rsidRPr="00D44524" w:rsidRDefault="00943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F54B09" w:rsidR="007A5870" w:rsidRPr="00D44524" w:rsidRDefault="00943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0C3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9C3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BE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3D0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940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715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C6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891903" w:rsidR="0021795A" w:rsidRPr="00D44524" w:rsidRDefault="00943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3D92A6" w:rsidR="0021795A" w:rsidRPr="00D44524" w:rsidRDefault="00943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DE093E" w:rsidR="0021795A" w:rsidRPr="00D44524" w:rsidRDefault="00943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EF708" w:rsidR="0021795A" w:rsidRPr="00D44524" w:rsidRDefault="00943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80538C" w:rsidR="0021795A" w:rsidRPr="00D44524" w:rsidRDefault="00943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CC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B493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916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FC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153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79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120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E5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7F4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9B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A8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65</Words>
  <Characters>336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2025-07-23T09:32:00.0000000Z</dcterms:modified>
</coreProperties>
</file>