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720334" w:rsidR="00D930ED" w:rsidRPr="00EA69E9" w:rsidRDefault="004B2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DE514" w:rsidR="00D930ED" w:rsidRPr="00790574" w:rsidRDefault="004B2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A8321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E5F6E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22ECE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C0019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9F8A5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643A4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2BB9C" w:rsidR="00B87ED3" w:rsidRPr="00FC7F6A" w:rsidRDefault="004B2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A2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721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94CAE" w:rsidR="00B87ED3" w:rsidRPr="00D44524" w:rsidRDefault="004B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39FB7" w:rsidR="00B87ED3" w:rsidRPr="00D44524" w:rsidRDefault="004B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55A5F" w:rsidR="00B87ED3" w:rsidRPr="00D44524" w:rsidRDefault="004B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E432F" w:rsidR="00B87ED3" w:rsidRPr="00D44524" w:rsidRDefault="004B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71046" w:rsidR="00B87ED3" w:rsidRPr="00D44524" w:rsidRDefault="004B2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75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4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2CCA5" w:rsidR="000B5588" w:rsidRPr="00EA69E9" w:rsidRDefault="004B21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2F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8B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44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83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99A751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F9881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6F26A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E87B5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8FECB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9185D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73948" w:rsidR="000B5588" w:rsidRPr="00D44524" w:rsidRDefault="004B2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49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A7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E9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92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3A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488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D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12FB5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1AA82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2DDFC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0B819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5BCC3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1D84B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0B816" w:rsidR="00846B8B" w:rsidRPr="00D44524" w:rsidRDefault="004B2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01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70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B0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37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76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39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2F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EE5C1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17399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3A869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17E61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AD1A6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9A108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8D257C" w:rsidR="007A5870" w:rsidRPr="00D44524" w:rsidRDefault="004B2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0E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C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0C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A1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98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38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3F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900CA" w:rsidR="0021795A" w:rsidRPr="00D44524" w:rsidRDefault="004B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9E12F4" w:rsidR="0021795A" w:rsidRPr="00D44524" w:rsidRDefault="004B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C7DF3" w:rsidR="0021795A" w:rsidRPr="00D44524" w:rsidRDefault="004B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F59B9" w:rsidR="0021795A" w:rsidRPr="00D44524" w:rsidRDefault="004B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7A08E4" w:rsidR="0021795A" w:rsidRPr="00D44524" w:rsidRDefault="004B2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E5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EC1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03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9D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88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1E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3E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E5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81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1C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2024-06-29T16:29:00.0000000Z</dcterms:modified>
</coreProperties>
</file>