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A6868" w:rsidR="00D930ED" w:rsidRPr="00EA69E9" w:rsidRDefault="003956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99EC5" w:rsidR="00D930ED" w:rsidRPr="00790574" w:rsidRDefault="003956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82C47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834D6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FEE33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D7E50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9A497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1AC31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251DA" w:rsidR="00B87ED3" w:rsidRPr="00FC7F6A" w:rsidRDefault="00395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CC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54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F2076" w:rsidR="00B87ED3" w:rsidRPr="00D44524" w:rsidRDefault="0039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2F400" w:rsidR="00B87ED3" w:rsidRPr="00D44524" w:rsidRDefault="0039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CF580" w:rsidR="00B87ED3" w:rsidRPr="00D44524" w:rsidRDefault="0039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C683C3" w:rsidR="00B87ED3" w:rsidRPr="00D44524" w:rsidRDefault="0039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D5F0A" w:rsidR="00B87ED3" w:rsidRPr="00D44524" w:rsidRDefault="00395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3E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DD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47653" w:rsidR="000B5588" w:rsidRPr="00EA69E9" w:rsidRDefault="003956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78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2F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9C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40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B9DBF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68539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E1E6F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1C853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00EAD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156F6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C3A66" w:rsidR="000B5588" w:rsidRPr="00D44524" w:rsidRDefault="00395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D6BD2" w:rsidR="00846B8B" w:rsidRPr="00EA69E9" w:rsidRDefault="003956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32901" w:rsidR="00846B8B" w:rsidRPr="00EA69E9" w:rsidRDefault="003956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24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EE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FD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1D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91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77E38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640E8C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79227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D463A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EBC31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581FD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C367C" w:rsidR="00846B8B" w:rsidRPr="00D44524" w:rsidRDefault="00395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21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EF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EC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C0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69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8B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32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7B499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8C68F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7F988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6EF7B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E38D3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A14E9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BDBC6" w:rsidR="007A5870" w:rsidRPr="00D44524" w:rsidRDefault="00395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7F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64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CC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E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6A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11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B1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5890E" w:rsidR="0021795A" w:rsidRPr="00D44524" w:rsidRDefault="0039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D3877" w:rsidR="0021795A" w:rsidRPr="00D44524" w:rsidRDefault="0039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F160E" w:rsidR="0021795A" w:rsidRPr="00D44524" w:rsidRDefault="0039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40D21" w:rsidR="0021795A" w:rsidRPr="00D44524" w:rsidRDefault="0039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079FD" w:rsidR="0021795A" w:rsidRPr="00D44524" w:rsidRDefault="00395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99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DE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79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C0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DD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89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4A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2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C5F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6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68B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2024-06-29T21:56:00.0000000Z</dcterms:modified>
</coreProperties>
</file>