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DDAFE" w:rsidR="00D930ED" w:rsidRPr="00EA69E9" w:rsidRDefault="004C46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94CA7D" w:rsidR="00D930ED" w:rsidRPr="00790574" w:rsidRDefault="004C46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AA4D6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5B4A1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960124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4435B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0FFA3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EB299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549062" w:rsidR="00B87ED3" w:rsidRPr="00FC7F6A" w:rsidRDefault="004C46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28F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6E0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F4A0E" w:rsidR="00B87ED3" w:rsidRPr="00D44524" w:rsidRDefault="004C4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6A1686" w:rsidR="00B87ED3" w:rsidRPr="00D44524" w:rsidRDefault="004C4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168178" w:rsidR="00B87ED3" w:rsidRPr="00D44524" w:rsidRDefault="004C4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D8FD2" w:rsidR="00B87ED3" w:rsidRPr="00D44524" w:rsidRDefault="004C4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1CDCF" w:rsidR="00B87ED3" w:rsidRPr="00D44524" w:rsidRDefault="004C46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93F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DE9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7B6E3" w:rsidR="000B5588" w:rsidRPr="00EA69E9" w:rsidRDefault="004C46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EE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719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35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E16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072C3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6607E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6E41A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4F44B1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F40660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8DB743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05D62" w:rsidR="000B5588" w:rsidRPr="00D44524" w:rsidRDefault="004C46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F8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B0A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99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0B4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A58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BC6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B6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C1475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FAA51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E69BDB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388DC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5CD48F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2C43E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25CAF" w:rsidR="00846B8B" w:rsidRPr="00D44524" w:rsidRDefault="004C46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9C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65B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F5D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65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35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7F6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1A5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4908F0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46093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6A29B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C9FE9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A03224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AECBCC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AA4A3" w:rsidR="007A5870" w:rsidRPr="00D44524" w:rsidRDefault="004C46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8C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9D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990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FA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06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CD0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AB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3BBBA" w:rsidR="0021795A" w:rsidRPr="00D44524" w:rsidRDefault="004C4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495A4" w:rsidR="0021795A" w:rsidRPr="00D44524" w:rsidRDefault="004C4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10777C" w:rsidR="0021795A" w:rsidRPr="00D44524" w:rsidRDefault="004C4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D32214" w:rsidR="0021795A" w:rsidRPr="00D44524" w:rsidRDefault="004C4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6AD7A" w:rsidR="0021795A" w:rsidRPr="00D44524" w:rsidRDefault="004C46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A2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9214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F5A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1D9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48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CF4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79D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0F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59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6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6D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67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2024-06-30T10:15:00.0000000Z</dcterms:modified>
</coreProperties>
</file>