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EC092" w:rsidR="00D930ED" w:rsidRPr="00EA69E9" w:rsidRDefault="00064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723471" w:rsidR="00D930ED" w:rsidRPr="00790574" w:rsidRDefault="00064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4C2A8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1AFAD1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1F8B5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22266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4018C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41151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BFCB4" w:rsidR="00B87ED3" w:rsidRPr="00FC7F6A" w:rsidRDefault="0006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29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6B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1CF2D" w:rsidR="00B87ED3" w:rsidRPr="00D44524" w:rsidRDefault="0006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128F1" w:rsidR="00B87ED3" w:rsidRPr="00D44524" w:rsidRDefault="0006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FDF34C" w:rsidR="00B87ED3" w:rsidRPr="00D44524" w:rsidRDefault="0006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535B8" w:rsidR="00B87ED3" w:rsidRPr="00D44524" w:rsidRDefault="0006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13954" w:rsidR="00B87ED3" w:rsidRPr="00D44524" w:rsidRDefault="0006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58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94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2077D" w:rsidR="000B5588" w:rsidRPr="00EA69E9" w:rsidRDefault="00064F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C5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B7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AC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12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39639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B4879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E0E9F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15289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6C09B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015A9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3E68C" w:rsidR="000B5588" w:rsidRPr="00D44524" w:rsidRDefault="0006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6F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80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3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83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7B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BD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07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62214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2AF15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0EFAB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F57F5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B0BC05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2958A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BC2F0" w:rsidR="00846B8B" w:rsidRPr="00D44524" w:rsidRDefault="0006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64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37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76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E1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9D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F9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23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7D720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7D218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F30E3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4B8D4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66649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A066A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5F735" w:rsidR="007A5870" w:rsidRPr="00D44524" w:rsidRDefault="0006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4C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3A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35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36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EE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50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95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ADBD6" w:rsidR="0021795A" w:rsidRPr="00D44524" w:rsidRDefault="0006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9E683" w:rsidR="0021795A" w:rsidRPr="00D44524" w:rsidRDefault="0006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11D8C" w:rsidR="0021795A" w:rsidRPr="00D44524" w:rsidRDefault="0006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B9241" w:rsidR="0021795A" w:rsidRPr="00D44524" w:rsidRDefault="0006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2E834" w:rsidR="0021795A" w:rsidRPr="00D44524" w:rsidRDefault="0006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D7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23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06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D0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75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6A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2E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0C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45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4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4F1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