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AE7E9" w:rsidR="00D930ED" w:rsidRPr="00EA69E9" w:rsidRDefault="00315F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A185C" w:rsidR="00D930ED" w:rsidRPr="00790574" w:rsidRDefault="00315F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6C0C3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3E007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D3BF2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877A4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178F9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268DE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B7375" w:rsidR="00B87ED3" w:rsidRPr="00FC7F6A" w:rsidRDefault="00315F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54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E3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F2F28" w:rsidR="00B87ED3" w:rsidRPr="00D44524" w:rsidRDefault="00315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7109A" w:rsidR="00B87ED3" w:rsidRPr="00D44524" w:rsidRDefault="00315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B745D" w:rsidR="00B87ED3" w:rsidRPr="00D44524" w:rsidRDefault="00315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8D218" w:rsidR="00B87ED3" w:rsidRPr="00D44524" w:rsidRDefault="00315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8ABD3" w:rsidR="00B87ED3" w:rsidRPr="00D44524" w:rsidRDefault="00315F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8D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A0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B5783" w:rsidR="000B5588" w:rsidRPr="00EA69E9" w:rsidRDefault="00315F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4D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BF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0D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49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DEB2E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44124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8A00F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2576B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8BCFE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598CB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C0D3E" w:rsidR="000B5588" w:rsidRPr="00D44524" w:rsidRDefault="00315F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1B709" w:rsidR="00846B8B" w:rsidRPr="00EA69E9" w:rsidRDefault="00315F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D58E1" w:rsidR="00846B8B" w:rsidRPr="00EA69E9" w:rsidRDefault="00315F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12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08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75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37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4A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DACDE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E7964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7508E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548FC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BEF10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D92D5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44085" w:rsidR="00846B8B" w:rsidRPr="00D44524" w:rsidRDefault="00315F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D7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3E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A2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D9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F1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6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C1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BE29B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5614C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CD968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E51FC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6FC27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5BD6B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EDA8E" w:rsidR="007A5870" w:rsidRPr="00D44524" w:rsidRDefault="00315F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12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26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D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C1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44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06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33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ABE61" w:rsidR="0021795A" w:rsidRPr="00D44524" w:rsidRDefault="00315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5EC3D" w:rsidR="0021795A" w:rsidRPr="00D44524" w:rsidRDefault="00315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51702" w:rsidR="0021795A" w:rsidRPr="00D44524" w:rsidRDefault="00315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06889" w:rsidR="0021795A" w:rsidRPr="00D44524" w:rsidRDefault="00315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A59D3" w:rsidR="0021795A" w:rsidRPr="00D44524" w:rsidRDefault="00315F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69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8C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68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49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08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73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4B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64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90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F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F2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2024-06-30T23:16:00.0000000Z</dcterms:modified>
</coreProperties>
</file>