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3D659" w:rsidR="00D930ED" w:rsidRPr="00EA69E9" w:rsidRDefault="00287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26943" w:rsidR="00D930ED" w:rsidRPr="00790574" w:rsidRDefault="00287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B8886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9EE78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06C88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816E9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86018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364AB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601A5" w:rsidR="00B87ED3" w:rsidRPr="00FC7F6A" w:rsidRDefault="00287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CD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16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98F7A" w:rsidR="00B87ED3" w:rsidRPr="00D44524" w:rsidRDefault="00287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6171A" w:rsidR="00B87ED3" w:rsidRPr="00D44524" w:rsidRDefault="00287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061DA" w:rsidR="00B87ED3" w:rsidRPr="00D44524" w:rsidRDefault="00287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E2128" w:rsidR="00B87ED3" w:rsidRPr="00D44524" w:rsidRDefault="00287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0F199" w:rsidR="00B87ED3" w:rsidRPr="00D44524" w:rsidRDefault="00287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C8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D3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C1F88" w:rsidR="000B5588" w:rsidRPr="00EA69E9" w:rsidRDefault="00287E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63633" w:rsidR="000B5588" w:rsidRPr="00EA69E9" w:rsidRDefault="00287E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6A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AE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14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B873F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5AB25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8B450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0E8BA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6AFD6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A1757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CF1E3" w:rsidR="000B5588" w:rsidRPr="00D44524" w:rsidRDefault="00287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B17D2" w:rsidR="00846B8B" w:rsidRPr="00EA69E9" w:rsidRDefault="00287E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38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A3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C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46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E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84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B1E95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2C6F7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B1D57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5AB7B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FE982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41443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9D144" w:rsidR="00846B8B" w:rsidRPr="00D44524" w:rsidRDefault="00287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11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7D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1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06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DD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A3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DF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7A64A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29FEB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9961F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8738D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92EB6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BCE0C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E3105" w:rsidR="007A5870" w:rsidRPr="00D44524" w:rsidRDefault="00287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34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DC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11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5C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1F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C9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B3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53E22" w:rsidR="0021795A" w:rsidRPr="00D44524" w:rsidRDefault="00287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FA798" w:rsidR="0021795A" w:rsidRPr="00D44524" w:rsidRDefault="00287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CEEEF" w:rsidR="0021795A" w:rsidRPr="00D44524" w:rsidRDefault="00287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C8BC5" w:rsidR="0021795A" w:rsidRPr="00D44524" w:rsidRDefault="00287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4A420" w:rsidR="0021795A" w:rsidRPr="00D44524" w:rsidRDefault="00287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B7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96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D5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D4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70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B0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94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62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27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ED1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2024-07-01T01:20:00.0000000Z</dcterms:modified>
</coreProperties>
</file>