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4231C" w:rsidR="00D930ED" w:rsidRPr="00EA69E9" w:rsidRDefault="00434C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FE7C34" w:rsidR="00D930ED" w:rsidRPr="00790574" w:rsidRDefault="00434C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CDB72" w:rsidR="00B87ED3" w:rsidRPr="00FC7F6A" w:rsidRDefault="0043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AA0FB" w:rsidR="00B87ED3" w:rsidRPr="00FC7F6A" w:rsidRDefault="0043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9AAB4" w:rsidR="00B87ED3" w:rsidRPr="00FC7F6A" w:rsidRDefault="0043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C9B7E" w:rsidR="00B87ED3" w:rsidRPr="00FC7F6A" w:rsidRDefault="0043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4A4AA" w:rsidR="00B87ED3" w:rsidRPr="00FC7F6A" w:rsidRDefault="0043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88F90F" w:rsidR="00B87ED3" w:rsidRPr="00FC7F6A" w:rsidRDefault="0043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2F48F" w:rsidR="00B87ED3" w:rsidRPr="00FC7F6A" w:rsidRDefault="0043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FC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6E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350EF4" w:rsidR="00B87ED3" w:rsidRPr="00D44524" w:rsidRDefault="00434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67720" w:rsidR="00B87ED3" w:rsidRPr="00D44524" w:rsidRDefault="00434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CD21FD" w:rsidR="00B87ED3" w:rsidRPr="00D44524" w:rsidRDefault="00434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179DB" w:rsidR="00B87ED3" w:rsidRPr="00D44524" w:rsidRDefault="00434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2C528" w:rsidR="00B87ED3" w:rsidRPr="00D44524" w:rsidRDefault="00434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413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F7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6F464" w:rsidR="000B5588" w:rsidRPr="00EA69E9" w:rsidRDefault="00434C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4A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D9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C9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628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5752D" w:rsidR="000B5588" w:rsidRPr="00D44524" w:rsidRDefault="0043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A0F1F" w:rsidR="000B5588" w:rsidRPr="00D44524" w:rsidRDefault="0043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FD9F9" w:rsidR="000B5588" w:rsidRPr="00D44524" w:rsidRDefault="0043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6DE01" w:rsidR="000B5588" w:rsidRPr="00D44524" w:rsidRDefault="0043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09266D" w:rsidR="000B5588" w:rsidRPr="00D44524" w:rsidRDefault="0043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3E656" w:rsidR="000B5588" w:rsidRPr="00D44524" w:rsidRDefault="0043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DAB6E" w:rsidR="000B5588" w:rsidRPr="00D44524" w:rsidRDefault="0043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D3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A2E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9E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F9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42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81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366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C4840" w:rsidR="00846B8B" w:rsidRPr="00D44524" w:rsidRDefault="0043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FC8FB" w:rsidR="00846B8B" w:rsidRPr="00D44524" w:rsidRDefault="0043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19FDC" w:rsidR="00846B8B" w:rsidRPr="00D44524" w:rsidRDefault="0043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9123F" w:rsidR="00846B8B" w:rsidRPr="00D44524" w:rsidRDefault="0043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4AE44" w:rsidR="00846B8B" w:rsidRPr="00D44524" w:rsidRDefault="0043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A3AC2" w:rsidR="00846B8B" w:rsidRPr="00D44524" w:rsidRDefault="0043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99B43" w:rsidR="00846B8B" w:rsidRPr="00D44524" w:rsidRDefault="0043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C7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E2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E7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DC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E3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D1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62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79747" w:rsidR="007A5870" w:rsidRPr="00D44524" w:rsidRDefault="0043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C05364" w:rsidR="007A5870" w:rsidRPr="00D44524" w:rsidRDefault="0043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368C9" w:rsidR="007A5870" w:rsidRPr="00D44524" w:rsidRDefault="0043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B876C" w:rsidR="007A5870" w:rsidRPr="00D44524" w:rsidRDefault="0043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9FC1F" w:rsidR="007A5870" w:rsidRPr="00D44524" w:rsidRDefault="0043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2B3F6" w:rsidR="007A5870" w:rsidRPr="00D44524" w:rsidRDefault="0043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E1CCC" w:rsidR="007A5870" w:rsidRPr="00D44524" w:rsidRDefault="0043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37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BF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7C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6F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A0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EB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37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A612C" w:rsidR="0021795A" w:rsidRPr="00D44524" w:rsidRDefault="0043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BC7011" w:rsidR="0021795A" w:rsidRPr="00D44524" w:rsidRDefault="0043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67408" w:rsidR="0021795A" w:rsidRPr="00D44524" w:rsidRDefault="0043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52366D" w:rsidR="0021795A" w:rsidRPr="00D44524" w:rsidRDefault="0043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BE017" w:rsidR="0021795A" w:rsidRPr="00D44524" w:rsidRDefault="0043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39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11F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CE9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3F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E0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ED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08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FF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BF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C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CB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2024-07-01T17:05:00.0000000Z</dcterms:modified>
</coreProperties>
</file>