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AD6B84" w:rsidR="00D930ED" w:rsidRPr="00EA69E9" w:rsidRDefault="00147C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1C0D2" w:rsidR="00D930ED" w:rsidRPr="00790574" w:rsidRDefault="00147C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5B97D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193EB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0DE93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258E9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E6409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FE338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6DD08" w:rsidR="00B87ED3" w:rsidRPr="00FC7F6A" w:rsidRDefault="00147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F1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4C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7052E" w:rsidR="00B87ED3" w:rsidRPr="00D44524" w:rsidRDefault="00147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7F8B0" w:rsidR="00B87ED3" w:rsidRPr="00D44524" w:rsidRDefault="00147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F1ADA" w:rsidR="00B87ED3" w:rsidRPr="00D44524" w:rsidRDefault="00147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56F01E" w:rsidR="00B87ED3" w:rsidRPr="00D44524" w:rsidRDefault="00147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B9630" w:rsidR="00B87ED3" w:rsidRPr="00D44524" w:rsidRDefault="00147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2C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69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38CCF" w:rsidR="000B5588" w:rsidRPr="00EA69E9" w:rsidRDefault="00147C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C7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5E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6B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D6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6DF02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69FB1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7C89E7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0176F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29F85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671C6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A27DF" w:rsidR="000B5588" w:rsidRPr="00D44524" w:rsidRDefault="00147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61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94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36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FB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EB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7A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87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5468F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C50FD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3DA3D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2D1DE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E36F8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49B3F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CC670" w:rsidR="00846B8B" w:rsidRPr="00D44524" w:rsidRDefault="00147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09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6BD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82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A0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F9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046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57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84B8C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F66CE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71799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57625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483C7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1F064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679BB" w:rsidR="007A5870" w:rsidRPr="00D44524" w:rsidRDefault="00147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70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7A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10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323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03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60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8D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55BC2" w:rsidR="0021795A" w:rsidRPr="00D44524" w:rsidRDefault="00147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E66B2" w:rsidR="0021795A" w:rsidRPr="00D44524" w:rsidRDefault="00147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2C9DE" w:rsidR="0021795A" w:rsidRPr="00D44524" w:rsidRDefault="00147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4C80A" w:rsidR="0021795A" w:rsidRPr="00D44524" w:rsidRDefault="00147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AAE0E" w:rsidR="0021795A" w:rsidRPr="00D44524" w:rsidRDefault="00147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214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180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E1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6C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370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AF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44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3C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FBC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C5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