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0ED5F" w:rsidR="00D930ED" w:rsidRPr="00EA69E9" w:rsidRDefault="00B544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53AF9" w:rsidR="00D930ED" w:rsidRPr="00790574" w:rsidRDefault="00B544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E58EB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83F08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0ADC2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AEA320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772B8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2700B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12844" w:rsidR="00B87ED3" w:rsidRPr="00FC7F6A" w:rsidRDefault="00B54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45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32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1CAF7" w:rsidR="00B87ED3" w:rsidRPr="00D44524" w:rsidRDefault="00B54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13A02" w:rsidR="00B87ED3" w:rsidRPr="00D44524" w:rsidRDefault="00B54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6395C" w:rsidR="00B87ED3" w:rsidRPr="00D44524" w:rsidRDefault="00B54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D27B8" w:rsidR="00B87ED3" w:rsidRPr="00D44524" w:rsidRDefault="00B54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D2767" w:rsidR="00B87ED3" w:rsidRPr="00D44524" w:rsidRDefault="00B54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BF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CE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6F3FA" w:rsidR="000B5588" w:rsidRPr="00EA69E9" w:rsidRDefault="00B544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B1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36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99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D6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5FD45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CFFDF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F6E30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94DA8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AFA23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50441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0315A" w:rsidR="000B5588" w:rsidRPr="00D44524" w:rsidRDefault="00B54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20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0B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2E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4E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AE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0F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1F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82E68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93A92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42713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F62A7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23DF0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81D58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60D20" w:rsidR="00846B8B" w:rsidRPr="00D44524" w:rsidRDefault="00B54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93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8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BC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87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F2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A9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23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3B9D6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9AEB1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FEC69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F9E4A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80CF6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D20AC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AB6D8" w:rsidR="007A5870" w:rsidRPr="00D44524" w:rsidRDefault="00B54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D1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FA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D2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84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62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DB2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5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7C800" w:rsidR="0021795A" w:rsidRPr="00D44524" w:rsidRDefault="00B54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7B88A" w:rsidR="0021795A" w:rsidRPr="00D44524" w:rsidRDefault="00B54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4E1A0" w:rsidR="0021795A" w:rsidRPr="00D44524" w:rsidRDefault="00B54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41F05" w:rsidR="0021795A" w:rsidRPr="00D44524" w:rsidRDefault="00B54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2F5A8" w:rsidR="0021795A" w:rsidRPr="00D44524" w:rsidRDefault="00B54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0D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46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07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F5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09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E6B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71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F8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4D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4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42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