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3F15B" w:rsidR="00D930ED" w:rsidRPr="00EA69E9" w:rsidRDefault="000B4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9FD64" w:rsidR="00D930ED" w:rsidRPr="00790574" w:rsidRDefault="000B4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00EBF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4DC49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7FB4F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B4395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98813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06E24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F167D" w:rsidR="00B87ED3" w:rsidRPr="00FC7F6A" w:rsidRDefault="000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AA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15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84496" w:rsidR="00B87ED3" w:rsidRPr="00D44524" w:rsidRDefault="000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D835A" w:rsidR="00B87ED3" w:rsidRPr="00D44524" w:rsidRDefault="000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FCD34" w:rsidR="00B87ED3" w:rsidRPr="00D44524" w:rsidRDefault="000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D4AD2" w:rsidR="00B87ED3" w:rsidRPr="00D44524" w:rsidRDefault="000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DA5D3" w:rsidR="00B87ED3" w:rsidRPr="00D44524" w:rsidRDefault="000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07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6B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B1A70" w:rsidR="000B5588" w:rsidRPr="00EA69E9" w:rsidRDefault="000B4F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50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FF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C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2F3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3E01D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7C28F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09C35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E2E58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E91E8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974AD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BC24F" w:rsidR="000B5588" w:rsidRPr="00D44524" w:rsidRDefault="000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9C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F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57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4A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04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DE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A1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E35EE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0A526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2E429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DFD18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43903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CAF8B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8884C" w:rsidR="00846B8B" w:rsidRPr="00D44524" w:rsidRDefault="000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7E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C7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7B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38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BE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73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1B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5827B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D7E4F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A6557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33DBD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8B0B1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51D88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D7A51" w:rsidR="007A5870" w:rsidRPr="00D44524" w:rsidRDefault="000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B6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36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EB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45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F3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AB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A5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A1925" w:rsidR="0021795A" w:rsidRPr="00D44524" w:rsidRDefault="000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EA782" w:rsidR="0021795A" w:rsidRPr="00D44524" w:rsidRDefault="000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84345" w:rsidR="0021795A" w:rsidRPr="00D44524" w:rsidRDefault="000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B195A" w:rsidR="0021795A" w:rsidRPr="00D44524" w:rsidRDefault="000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02F8E" w:rsidR="0021795A" w:rsidRPr="00D44524" w:rsidRDefault="000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D3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D2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38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CD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9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87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D1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89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B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F4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2024-07-02T03:46:00.0000000Z</dcterms:modified>
</coreProperties>
</file>