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BCFED" w:rsidR="00D930ED" w:rsidRPr="00EA69E9" w:rsidRDefault="00F241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509F3" w:rsidR="00D930ED" w:rsidRPr="00790574" w:rsidRDefault="00F241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01394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BCC88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2C9CA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C027C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D9C54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CC2DF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22BD9" w:rsidR="00B87ED3" w:rsidRPr="00FC7F6A" w:rsidRDefault="00F24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B9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F3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6B1DA" w:rsidR="00B87ED3" w:rsidRPr="00D44524" w:rsidRDefault="00F24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99A96" w:rsidR="00B87ED3" w:rsidRPr="00D44524" w:rsidRDefault="00F24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EBD42" w:rsidR="00B87ED3" w:rsidRPr="00D44524" w:rsidRDefault="00F24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693EA" w:rsidR="00B87ED3" w:rsidRPr="00D44524" w:rsidRDefault="00F24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F1FEA" w:rsidR="00B87ED3" w:rsidRPr="00D44524" w:rsidRDefault="00F24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D0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5B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EB85C" w:rsidR="000B5588" w:rsidRPr="00EA69E9" w:rsidRDefault="00F241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C5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F7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57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80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61552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92AA7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99934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6516B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828B9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F8D0F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9448E" w:rsidR="000B5588" w:rsidRPr="00D44524" w:rsidRDefault="00F24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CB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60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70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E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E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32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B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32EAD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5552E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EEE09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DB04C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7CFDF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8A394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ED6B6" w:rsidR="00846B8B" w:rsidRPr="00D44524" w:rsidRDefault="00F24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26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17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935EC" w:rsidR="007A5870" w:rsidRPr="00EA69E9" w:rsidRDefault="00F241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13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E6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81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FC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3BA51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5CD93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C13F5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49239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D3023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66DCA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E5BDE" w:rsidR="007A5870" w:rsidRPr="00D44524" w:rsidRDefault="00F24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F8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C5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68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A6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CA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EE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73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F8DB" w:rsidR="0021795A" w:rsidRPr="00D44524" w:rsidRDefault="00F24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AD06B" w:rsidR="0021795A" w:rsidRPr="00D44524" w:rsidRDefault="00F24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1CAFB" w:rsidR="0021795A" w:rsidRPr="00D44524" w:rsidRDefault="00F24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01184" w:rsidR="0021795A" w:rsidRPr="00D44524" w:rsidRDefault="00F24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9B0E5" w:rsidR="0021795A" w:rsidRPr="00D44524" w:rsidRDefault="00F24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8D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7C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6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A5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4C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CB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3F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DA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5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1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1E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2024-07-02T03:05:00.0000000Z</dcterms:modified>
</coreProperties>
</file>