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E1DB7" w:rsidR="00D930ED" w:rsidRPr="00EA69E9" w:rsidRDefault="00291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D3601" w:rsidR="00D930ED" w:rsidRPr="00790574" w:rsidRDefault="00291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438356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049A3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095DF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D9499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D5A7E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B48BB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24393" w:rsidR="00B87ED3" w:rsidRPr="00FC7F6A" w:rsidRDefault="00291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DB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E6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681DE" w:rsidR="00B87ED3" w:rsidRPr="00D44524" w:rsidRDefault="00291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D2613" w:rsidR="00B87ED3" w:rsidRPr="00D44524" w:rsidRDefault="00291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37165" w:rsidR="00B87ED3" w:rsidRPr="00D44524" w:rsidRDefault="00291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8CA51" w:rsidR="00B87ED3" w:rsidRPr="00D44524" w:rsidRDefault="00291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E8895" w:rsidR="00B87ED3" w:rsidRPr="00D44524" w:rsidRDefault="00291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F6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AA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EA958" w:rsidR="000B5588" w:rsidRPr="00EA69E9" w:rsidRDefault="00291E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A7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1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66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A8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6681A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8D0EAF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F648F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C72AC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9BD15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1EFBA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34DE2" w:rsidR="000B5588" w:rsidRPr="00D44524" w:rsidRDefault="00291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4A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92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16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7F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77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65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FC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CFE45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8E7C3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56D19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EF542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6C148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D15A0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7388E" w:rsidR="00846B8B" w:rsidRPr="00D44524" w:rsidRDefault="00291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36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FD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74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3E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1E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37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16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06A74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9F6E5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E33DB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EFE7F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90D24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1108F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0315F" w:rsidR="007A5870" w:rsidRPr="00D44524" w:rsidRDefault="00291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0A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16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181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61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9D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55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2F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FC3F5" w:rsidR="0021795A" w:rsidRPr="00D44524" w:rsidRDefault="00291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2AD356" w:rsidR="0021795A" w:rsidRPr="00D44524" w:rsidRDefault="00291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372B0" w:rsidR="0021795A" w:rsidRPr="00D44524" w:rsidRDefault="00291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89FA2" w:rsidR="0021795A" w:rsidRPr="00D44524" w:rsidRDefault="00291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3BC13" w:rsidR="0021795A" w:rsidRPr="00D44524" w:rsidRDefault="00291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C3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7E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D5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A5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38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0E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30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52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3B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E3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2024-07-02T05:08:00.0000000Z</dcterms:modified>
</coreProperties>
</file>