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8886A" w:rsidR="00D930ED" w:rsidRPr="00EA69E9" w:rsidRDefault="00C76B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D9097" w:rsidR="00D930ED" w:rsidRPr="00790574" w:rsidRDefault="00C76B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B39F0" w:rsidR="00B87ED3" w:rsidRPr="00FC7F6A" w:rsidRDefault="00C76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17C95" w:rsidR="00B87ED3" w:rsidRPr="00FC7F6A" w:rsidRDefault="00C76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F25E6" w:rsidR="00B87ED3" w:rsidRPr="00FC7F6A" w:rsidRDefault="00C76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36E8E" w:rsidR="00B87ED3" w:rsidRPr="00FC7F6A" w:rsidRDefault="00C76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91DA2" w:rsidR="00B87ED3" w:rsidRPr="00FC7F6A" w:rsidRDefault="00C76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70BAA" w:rsidR="00B87ED3" w:rsidRPr="00FC7F6A" w:rsidRDefault="00C76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2BADB" w:rsidR="00B87ED3" w:rsidRPr="00FC7F6A" w:rsidRDefault="00C76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0B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AE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EEE79" w:rsidR="00B87ED3" w:rsidRPr="00D44524" w:rsidRDefault="00C76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DE79C" w:rsidR="00B87ED3" w:rsidRPr="00D44524" w:rsidRDefault="00C76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AC812" w:rsidR="00B87ED3" w:rsidRPr="00D44524" w:rsidRDefault="00C76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963BD" w:rsidR="00B87ED3" w:rsidRPr="00D44524" w:rsidRDefault="00C76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A6FEA" w:rsidR="00B87ED3" w:rsidRPr="00D44524" w:rsidRDefault="00C76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D9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B0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B118B" w:rsidR="000B5588" w:rsidRPr="00EA69E9" w:rsidRDefault="00C76B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B1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A1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41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43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155F0" w:rsidR="000B5588" w:rsidRPr="00D44524" w:rsidRDefault="00C76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C41C0" w:rsidR="000B5588" w:rsidRPr="00D44524" w:rsidRDefault="00C76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08139" w:rsidR="000B5588" w:rsidRPr="00D44524" w:rsidRDefault="00C76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E4D48" w:rsidR="000B5588" w:rsidRPr="00D44524" w:rsidRDefault="00C76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8EEA9" w:rsidR="000B5588" w:rsidRPr="00D44524" w:rsidRDefault="00C76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99A27" w:rsidR="000B5588" w:rsidRPr="00D44524" w:rsidRDefault="00C76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A4B32" w:rsidR="000B5588" w:rsidRPr="00D44524" w:rsidRDefault="00C76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AA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35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A2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52C7E" w:rsidR="00846B8B" w:rsidRPr="00EA69E9" w:rsidRDefault="00C76B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8C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BB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37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81644" w:rsidR="00846B8B" w:rsidRPr="00D44524" w:rsidRDefault="00C76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6DB1A" w:rsidR="00846B8B" w:rsidRPr="00D44524" w:rsidRDefault="00C76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005689" w:rsidR="00846B8B" w:rsidRPr="00D44524" w:rsidRDefault="00C76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CCFCA" w:rsidR="00846B8B" w:rsidRPr="00D44524" w:rsidRDefault="00C76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C8FFB" w:rsidR="00846B8B" w:rsidRPr="00D44524" w:rsidRDefault="00C76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C6943" w:rsidR="00846B8B" w:rsidRPr="00D44524" w:rsidRDefault="00C76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EC14E" w:rsidR="00846B8B" w:rsidRPr="00D44524" w:rsidRDefault="00C76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B2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05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4C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C6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C7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F0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A9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4839A" w:rsidR="007A5870" w:rsidRPr="00D44524" w:rsidRDefault="00C76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7D7B0" w:rsidR="007A5870" w:rsidRPr="00D44524" w:rsidRDefault="00C76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8C6FD" w:rsidR="007A5870" w:rsidRPr="00D44524" w:rsidRDefault="00C76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D09F6" w:rsidR="007A5870" w:rsidRPr="00D44524" w:rsidRDefault="00C76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6E913" w:rsidR="007A5870" w:rsidRPr="00D44524" w:rsidRDefault="00C76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6B6DD" w:rsidR="007A5870" w:rsidRPr="00D44524" w:rsidRDefault="00C76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69539" w:rsidR="007A5870" w:rsidRPr="00D44524" w:rsidRDefault="00C76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99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A4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6B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3E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584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1D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78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9953D" w:rsidR="0021795A" w:rsidRPr="00D44524" w:rsidRDefault="00C76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8A39F" w:rsidR="0021795A" w:rsidRPr="00D44524" w:rsidRDefault="00C76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4D9B6" w:rsidR="0021795A" w:rsidRPr="00D44524" w:rsidRDefault="00C76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44BF5" w:rsidR="0021795A" w:rsidRPr="00D44524" w:rsidRDefault="00C76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8E1AA" w:rsidR="0021795A" w:rsidRPr="00D44524" w:rsidRDefault="00C76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AC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1E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F0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9F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10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2D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5E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D3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19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B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BA6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2024-07-03T17:19:00.0000000Z</dcterms:modified>
</coreProperties>
</file>