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41353" w:rsidR="00D930ED" w:rsidRPr="00EA69E9" w:rsidRDefault="004E2C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9B6F3" w:rsidR="00D930ED" w:rsidRPr="00790574" w:rsidRDefault="004E2C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DA5EB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5C36A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C2673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27D18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F5559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4B297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A45A9" w:rsidR="00B87ED3" w:rsidRPr="00FC7F6A" w:rsidRDefault="004E2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C5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3A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4BBFE" w:rsidR="00B87ED3" w:rsidRPr="00D44524" w:rsidRDefault="004E2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73B642" w:rsidR="00B87ED3" w:rsidRPr="00D44524" w:rsidRDefault="004E2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ADC4A" w:rsidR="00B87ED3" w:rsidRPr="00D44524" w:rsidRDefault="004E2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6016D" w:rsidR="00B87ED3" w:rsidRPr="00D44524" w:rsidRDefault="004E2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07087" w:rsidR="00B87ED3" w:rsidRPr="00D44524" w:rsidRDefault="004E2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C0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2F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9CF1C2" w:rsidR="000B5588" w:rsidRPr="00EA69E9" w:rsidRDefault="004E2C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3B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1E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18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9D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5855DF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EF1AF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994A53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4816B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8205F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2945D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F766D" w:rsidR="000B5588" w:rsidRPr="00D44524" w:rsidRDefault="004E2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33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A8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51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5E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E9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2A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F0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B08A7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D4404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FA406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4C3815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F38038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CC17D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B7C8A" w:rsidR="00846B8B" w:rsidRPr="00D44524" w:rsidRDefault="004E2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7D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72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46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0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AB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79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57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EAC6D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A670E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97809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697422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A188E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DD11F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1F8AC2" w:rsidR="007A5870" w:rsidRPr="00D44524" w:rsidRDefault="004E2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98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908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ED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90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7CD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9C7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B1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72C69" w:rsidR="0021795A" w:rsidRPr="00D44524" w:rsidRDefault="004E2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F6D43" w:rsidR="0021795A" w:rsidRPr="00D44524" w:rsidRDefault="004E2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DB829C" w:rsidR="0021795A" w:rsidRPr="00D44524" w:rsidRDefault="004E2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C829C" w:rsidR="0021795A" w:rsidRPr="00D44524" w:rsidRDefault="004E2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DBC5B4" w:rsidR="0021795A" w:rsidRPr="00D44524" w:rsidRDefault="004E2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DA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14F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FF9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F9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2E8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B7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C4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65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9D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C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2024-07-02T17:04:00.0000000Z</dcterms:modified>
</coreProperties>
</file>