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62A57" w:rsidR="00D930ED" w:rsidRPr="00EA69E9" w:rsidRDefault="00F544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3D704" w:rsidR="00D930ED" w:rsidRPr="00790574" w:rsidRDefault="00F544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E9214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90E13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6CF5A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1A837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5C1C9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C7A0E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68E7C" w:rsidR="00B87ED3" w:rsidRPr="00FC7F6A" w:rsidRDefault="00F544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C7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0B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F1C95" w:rsidR="00B87ED3" w:rsidRPr="00D44524" w:rsidRDefault="00F54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B7AFA" w:rsidR="00B87ED3" w:rsidRPr="00D44524" w:rsidRDefault="00F54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DB735" w:rsidR="00B87ED3" w:rsidRPr="00D44524" w:rsidRDefault="00F54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7FB9F3" w:rsidR="00B87ED3" w:rsidRPr="00D44524" w:rsidRDefault="00F54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3938F" w:rsidR="00B87ED3" w:rsidRPr="00D44524" w:rsidRDefault="00F544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FF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57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7A6C1" w:rsidR="000B5588" w:rsidRPr="00EA69E9" w:rsidRDefault="00F544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98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A4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D7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09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DEF0A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3E1BC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58D88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F3024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9E36C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8A2D2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7BAE3" w:rsidR="000B5588" w:rsidRPr="00D44524" w:rsidRDefault="00F544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84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7C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36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6D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67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B1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96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19A9D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65A59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FC74D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04A81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07DC7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9FFBA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1490C" w:rsidR="00846B8B" w:rsidRPr="00D44524" w:rsidRDefault="00F544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54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4E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D9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6E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61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45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C3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415B3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1F3AE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3B30D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55F85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3B213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C54FB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4C23D" w:rsidR="007A5870" w:rsidRPr="00D44524" w:rsidRDefault="00F544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B15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E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8C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E4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34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50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C5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9BE03" w:rsidR="0021795A" w:rsidRPr="00D44524" w:rsidRDefault="00F54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4087A" w:rsidR="0021795A" w:rsidRPr="00D44524" w:rsidRDefault="00F54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5FAAF" w:rsidR="0021795A" w:rsidRPr="00D44524" w:rsidRDefault="00F54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E622A" w:rsidR="0021795A" w:rsidRPr="00D44524" w:rsidRDefault="00F54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39712" w:rsidR="0021795A" w:rsidRPr="00D44524" w:rsidRDefault="00F544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34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C8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B5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5F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EB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8A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7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64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8F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4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45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