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D7FCB5" w:rsidR="00D930ED" w:rsidRPr="00EA69E9" w:rsidRDefault="00136C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339C1" w:rsidR="00D930ED" w:rsidRPr="00790574" w:rsidRDefault="00136C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5ADF4" w:rsidR="00B87ED3" w:rsidRPr="00FC7F6A" w:rsidRDefault="00136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8C5FB1" w:rsidR="00B87ED3" w:rsidRPr="00FC7F6A" w:rsidRDefault="00136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583277" w:rsidR="00B87ED3" w:rsidRPr="00FC7F6A" w:rsidRDefault="00136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2E616" w:rsidR="00B87ED3" w:rsidRPr="00FC7F6A" w:rsidRDefault="00136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0D2BD" w:rsidR="00B87ED3" w:rsidRPr="00FC7F6A" w:rsidRDefault="00136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E45E9" w:rsidR="00B87ED3" w:rsidRPr="00FC7F6A" w:rsidRDefault="00136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4D44D" w:rsidR="00B87ED3" w:rsidRPr="00FC7F6A" w:rsidRDefault="00136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B6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9E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9ADD0" w:rsidR="00B87ED3" w:rsidRPr="00D44524" w:rsidRDefault="00136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CDB06" w:rsidR="00B87ED3" w:rsidRPr="00D44524" w:rsidRDefault="00136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6C9B6F" w:rsidR="00B87ED3" w:rsidRPr="00D44524" w:rsidRDefault="00136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602E5" w:rsidR="00B87ED3" w:rsidRPr="00D44524" w:rsidRDefault="00136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69BE9" w:rsidR="00B87ED3" w:rsidRPr="00D44524" w:rsidRDefault="00136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5F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4B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80620" w:rsidR="000B5588" w:rsidRPr="00EA69E9" w:rsidRDefault="00136C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B4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3E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9E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80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A8CD3" w:rsidR="000B5588" w:rsidRPr="00D44524" w:rsidRDefault="00136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BC49B" w:rsidR="000B5588" w:rsidRPr="00D44524" w:rsidRDefault="00136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AC1D3" w:rsidR="000B5588" w:rsidRPr="00D44524" w:rsidRDefault="00136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322A5" w:rsidR="000B5588" w:rsidRPr="00D44524" w:rsidRDefault="00136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6EFD8" w:rsidR="000B5588" w:rsidRPr="00D44524" w:rsidRDefault="00136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49BB6" w:rsidR="000B5588" w:rsidRPr="00D44524" w:rsidRDefault="00136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3E71F" w:rsidR="000B5588" w:rsidRPr="00D44524" w:rsidRDefault="00136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94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26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A6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1025F" w:rsidR="00846B8B" w:rsidRPr="00EA69E9" w:rsidRDefault="00136C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BF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464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68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B66DC" w:rsidR="00846B8B" w:rsidRPr="00D44524" w:rsidRDefault="00136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3F632" w:rsidR="00846B8B" w:rsidRPr="00D44524" w:rsidRDefault="00136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E986A7" w:rsidR="00846B8B" w:rsidRPr="00D44524" w:rsidRDefault="00136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84BB7" w:rsidR="00846B8B" w:rsidRPr="00D44524" w:rsidRDefault="00136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2832F" w:rsidR="00846B8B" w:rsidRPr="00D44524" w:rsidRDefault="00136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F8F3B" w:rsidR="00846B8B" w:rsidRPr="00D44524" w:rsidRDefault="00136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B3CF7" w:rsidR="00846B8B" w:rsidRPr="00D44524" w:rsidRDefault="00136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60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8D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F5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D6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9F5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67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EC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4F942" w:rsidR="007A5870" w:rsidRPr="00D44524" w:rsidRDefault="00136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9FC95" w:rsidR="007A5870" w:rsidRPr="00D44524" w:rsidRDefault="00136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5448E" w:rsidR="007A5870" w:rsidRPr="00D44524" w:rsidRDefault="00136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71742" w:rsidR="007A5870" w:rsidRPr="00D44524" w:rsidRDefault="00136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0EAE9" w:rsidR="007A5870" w:rsidRPr="00D44524" w:rsidRDefault="00136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DBBDF" w:rsidR="007A5870" w:rsidRPr="00D44524" w:rsidRDefault="00136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FD5F5" w:rsidR="007A5870" w:rsidRPr="00D44524" w:rsidRDefault="00136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B1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BA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3D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41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0C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D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FF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BAF99" w:rsidR="0021795A" w:rsidRPr="00D44524" w:rsidRDefault="00136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C4B3D" w:rsidR="0021795A" w:rsidRPr="00D44524" w:rsidRDefault="00136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8BEB6" w:rsidR="0021795A" w:rsidRPr="00D44524" w:rsidRDefault="00136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F2E6A" w:rsidR="0021795A" w:rsidRPr="00D44524" w:rsidRDefault="00136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5E4B6" w:rsidR="0021795A" w:rsidRPr="00D44524" w:rsidRDefault="00136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39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81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C4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F3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92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46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23D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4D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B5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C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36C61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2024-07-02T23:49:00.0000000Z</dcterms:modified>
</coreProperties>
</file>