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A0EC8" w:rsidR="00D930ED" w:rsidRPr="00EA69E9" w:rsidRDefault="002B7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C1CD0" w:rsidR="00D930ED" w:rsidRPr="00790574" w:rsidRDefault="002B7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11344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CB2DB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301FE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8EEF0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81EEF7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BE840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A444B" w:rsidR="00B87ED3" w:rsidRPr="00FC7F6A" w:rsidRDefault="002B7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A1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8A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F965B" w:rsidR="00B87ED3" w:rsidRPr="00D44524" w:rsidRDefault="002B7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DE23E" w:rsidR="00B87ED3" w:rsidRPr="00D44524" w:rsidRDefault="002B7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163A6" w:rsidR="00B87ED3" w:rsidRPr="00D44524" w:rsidRDefault="002B7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240B6" w:rsidR="00B87ED3" w:rsidRPr="00D44524" w:rsidRDefault="002B7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26016" w:rsidR="00B87ED3" w:rsidRPr="00D44524" w:rsidRDefault="002B7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2F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07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E629D" w:rsidR="000B5588" w:rsidRPr="00EA69E9" w:rsidRDefault="002B78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D2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8B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9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CE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9A359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953B7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F950A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339B7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4AB65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EB787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F6E73" w:rsidR="000B5588" w:rsidRPr="00D44524" w:rsidRDefault="002B7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C8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D5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5A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9D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03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3A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D2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667F5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7BA80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DB647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C1CB8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14561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4FBF4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C7DEE" w:rsidR="00846B8B" w:rsidRPr="00D44524" w:rsidRDefault="002B7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EF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A7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69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68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F8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2B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80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62474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11500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B2823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C98AD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70BF82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E6658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7C00B" w:rsidR="007A5870" w:rsidRPr="00D44524" w:rsidRDefault="002B7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16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F6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FB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A0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F8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8F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F3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B1621" w:rsidR="0021795A" w:rsidRPr="00D44524" w:rsidRDefault="002B7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A5075" w:rsidR="0021795A" w:rsidRPr="00D44524" w:rsidRDefault="002B7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54F89" w:rsidR="0021795A" w:rsidRPr="00D44524" w:rsidRDefault="002B7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53432" w:rsidR="0021795A" w:rsidRPr="00D44524" w:rsidRDefault="002B7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3A398" w:rsidR="0021795A" w:rsidRPr="00D44524" w:rsidRDefault="002B7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A2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67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CC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D5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90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04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7E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81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A0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8B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2024-07-03T02:30:00.0000000Z</dcterms:modified>
</coreProperties>
</file>