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A8635" w:rsidR="00D930ED" w:rsidRPr="00EA69E9" w:rsidRDefault="00E21C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35C86" w:rsidR="00D930ED" w:rsidRPr="00790574" w:rsidRDefault="00E21C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419E8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D1F81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51C67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20B23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3F816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E118F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8F6B7" w:rsidR="00B87ED3" w:rsidRPr="00FC7F6A" w:rsidRDefault="00E21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15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F7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4BCE6" w:rsidR="00B87ED3" w:rsidRPr="00D44524" w:rsidRDefault="00E2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D141B" w:rsidR="00B87ED3" w:rsidRPr="00D44524" w:rsidRDefault="00E2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B9DD0" w:rsidR="00B87ED3" w:rsidRPr="00D44524" w:rsidRDefault="00E2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69665" w:rsidR="00B87ED3" w:rsidRPr="00D44524" w:rsidRDefault="00E2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DEAD0" w:rsidR="00B87ED3" w:rsidRPr="00D44524" w:rsidRDefault="00E21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BD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CE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694B2" w:rsidR="000B5588" w:rsidRPr="00EA69E9" w:rsidRDefault="00E21C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31456" w:rsidR="000B5588" w:rsidRPr="00EA69E9" w:rsidRDefault="00E21C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22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4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60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0107A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5EAB3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0E355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73983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AC00A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3B6E3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9D822" w:rsidR="000B5588" w:rsidRPr="00D44524" w:rsidRDefault="00E21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50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9A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E0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61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60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BE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56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E2988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007AC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9129C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37677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743CE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8A88E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32AB6" w:rsidR="00846B8B" w:rsidRPr="00D44524" w:rsidRDefault="00E21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C3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35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B8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4A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0F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72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A3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9F34F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969B9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C622E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0F6FE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D6363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C0867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D4C2F" w:rsidR="007A5870" w:rsidRPr="00D44524" w:rsidRDefault="00E21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7F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9A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F6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06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AB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B2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09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67C24" w:rsidR="0021795A" w:rsidRPr="00D44524" w:rsidRDefault="00E2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9AC6C" w:rsidR="0021795A" w:rsidRPr="00D44524" w:rsidRDefault="00E2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A650F9" w:rsidR="0021795A" w:rsidRPr="00D44524" w:rsidRDefault="00E2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E7138" w:rsidR="0021795A" w:rsidRPr="00D44524" w:rsidRDefault="00E2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530A2" w:rsidR="0021795A" w:rsidRPr="00D44524" w:rsidRDefault="00E21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89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9D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53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87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D5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A2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79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80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32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C8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