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A1CCD" w:rsidR="00D930ED" w:rsidRPr="00EA69E9" w:rsidRDefault="00DA62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8CC83" w:rsidR="00D930ED" w:rsidRPr="00790574" w:rsidRDefault="00DA62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8B9AA" w:rsidR="00B87ED3" w:rsidRPr="00FC7F6A" w:rsidRDefault="00DA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77717" w:rsidR="00B87ED3" w:rsidRPr="00FC7F6A" w:rsidRDefault="00DA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FB77CE" w:rsidR="00B87ED3" w:rsidRPr="00FC7F6A" w:rsidRDefault="00DA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EC228" w:rsidR="00B87ED3" w:rsidRPr="00FC7F6A" w:rsidRDefault="00DA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34B40" w:rsidR="00B87ED3" w:rsidRPr="00FC7F6A" w:rsidRDefault="00DA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C63BC" w:rsidR="00B87ED3" w:rsidRPr="00FC7F6A" w:rsidRDefault="00DA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291D9A" w:rsidR="00B87ED3" w:rsidRPr="00FC7F6A" w:rsidRDefault="00DA6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A7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F0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D211A7" w:rsidR="00B87ED3" w:rsidRPr="00D44524" w:rsidRDefault="00DA6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0203C0" w:rsidR="00B87ED3" w:rsidRPr="00D44524" w:rsidRDefault="00DA6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9B58E3" w:rsidR="00B87ED3" w:rsidRPr="00D44524" w:rsidRDefault="00DA6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6FBA2" w:rsidR="00B87ED3" w:rsidRPr="00D44524" w:rsidRDefault="00DA6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FE97BA" w:rsidR="00B87ED3" w:rsidRPr="00D44524" w:rsidRDefault="00DA6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0ED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7F9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7E193" w:rsidR="000B5588" w:rsidRPr="00EA69E9" w:rsidRDefault="00DA62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69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DD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301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F7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939E4D" w:rsidR="000B5588" w:rsidRPr="00D44524" w:rsidRDefault="00DA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A261A4" w:rsidR="000B5588" w:rsidRPr="00D44524" w:rsidRDefault="00DA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E1E9B" w:rsidR="000B5588" w:rsidRPr="00D44524" w:rsidRDefault="00DA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2DD5B" w:rsidR="000B5588" w:rsidRPr="00D44524" w:rsidRDefault="00DA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2FC88" w:rsidR="000B5588" w:rsidRPr="00D44524" w:rsidRDefault="00DA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6C33AA" w:rsidR="000B5588" w:rsidRPr="00D44524" w:rsidRDefault="00DA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E6FAB" w:rsidR="000B5588" w:rsidRPr="00D44524" w:rsidRDefault="00DA6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2CA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89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91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2B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9EA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6D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EED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EE536" w:rsidR="00846B8B" w:rsidRPr="00D44524" w:rsidRDefault="00DA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0F949" w:rsidR="00846B8B" w:rsidRPr="00D44524" w:rsidRDefault="00DA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9EEBB" w:rsidR="00846B8B" w:rsidRPr="00D44524" w:rsidRDefault="00DA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32F54" w:rsidR="00846B8B" w:rsidRPr="00D44524" w:rsidRDefault="00DA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1DD43" w:rsidR="00846B8B" w:rsidRPr="00D44524" w:rsidRDefault="00DA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E7F9B4" w:rsidR="00846B8B" w:rsidRPr="00D44524" w:rsidRDefault="00DA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5B39BF" w:rsidR="00846B8B" w:rsidRPr="00D44524" w:rsidRDefault="00DA6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BC4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85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584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CB6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422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34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C33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F72FB" w:rsidR="007A5870" w:rsidRPr="00D44524" w:rsidRDefault="00DA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9C6F9" w:rsidR="007A5870" w:rsidRPr="00D44524" w:rsidRDefault="00DA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D31F86" w:rsidR="007A5870" w:rsidRPr="00D44524" w:rsidRDefault="00DA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EE0128" w:rsidR="007A5870" w:rsidRPr="00D44524" w:rsidRDefault="00DA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0F4BCC" w:rsidR="007A5870" w:rsidRPr="00D44524" w:rsidRDefault="00DA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CFA10B" w:rsidR="007A5870" w:rsidRPr="00D44524" w:rsidRDefault="00DA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3432D" w:rsidR="007A5870" w:rsidRPr="00D44524" w:rsidRDefault="00DA6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EAB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530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6D0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AF3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DBA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1E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4F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1565C" w:rsidR="0021795A" w:rsidRPr="00D44524" w:rsidRDefault="00DA6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98491" w:rsidR="0021795A" w:rsidRPr="00D44524" w:rsidRDefault="00DA6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C31CC" w:rsidR="0021795A" w:rsidRPr="00D44524" w:rsidRDefault="00DA6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DB43C" w:rsidR="0021795A" w:rsidRPr="00D44524" w:rsidRDefault="00DA6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9AA0AB" w:rsidR="0021795A" w:rsidRPr="00D44524" w:rsidRDefault="00DA6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820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38BE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AD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5F6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AF1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85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127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96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8F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62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FA2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62C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2024-07-03T09:15:00.0000000Z</dcterms:modified>
</coreProperties>
</file>