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686E1" w:rsidR="00D930ED" w:rsidRPr="00EA69E9" w:rsidRDefault="00444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CFBE2" w:rsidR="00D930ED" w:rsidRPr="00790574" w:rsidRDefault="00444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6A22F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3B9E5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906D5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86A64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DD8E5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AE261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C6DAB" w:rsidR="00B87ED3" w:rsidRPr="00FC7F6A" w:rsidRDefault="00444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7F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A4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AC947" w:rsidR="00B87ED3" w:rsidRPr="00D44524" w:rsidRDefault="00444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FF5ED" w:rsidR="00B87ED3" w:rsidRPr="00D44524" w:rsidRDefault="00444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2E7E8" w:rsidR="00B87ED3" w:rsidRPr="00D44524" w:rsidRDefault="00444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DA004" w:rsidR="00B87ED3" w:rsidRPr="00D44524" w:rsidRDefault="00444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7B703" w:rsidR="00B87ED3" w:rsidRPr="00D44524" w:rsidRDefault="00444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8E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C6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01456" w:rsidR="000B5588" w:rsidRPr="00EA69E9" w:rsidRDefault="00444E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A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76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08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4A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343D2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CDB35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1A4C3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DDBBF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CF2B1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02200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3530F" w:rsidR="000B5588" w:rsidRPr="00D44524" w:rsidRDefault="00444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DA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23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A9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40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75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C51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63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734A8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0C65B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00F5A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618B4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A2D4B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18FA6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7845D" w:rsidR="00846B8B" w:rsidRPr="00D44524" w:rsidRDefault="00444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BE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65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9E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E6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86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09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DD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518BA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D1E61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379C2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A9E5E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3BFED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F9C4A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190FC" w:rsidR="007A5870" w:rsidRPr="00D44524" w:rsidRDefault="00444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29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3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52E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A5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6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B7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3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ABAEF" w:rsidR="0021795A" w:rsidRPr="00D44524" w:rsidRDefault="00444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EF8D6" w:rsidR="0021795A" w:rsidRPr="00D44524" w:rsidRDefault="00444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6A3C9" w:rsidR="0021795A" w:rsidRPr="00D44524" w:rsidRDefault="00444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9ED52" w:rsidR="0021795A" w:rsidRPr="00D44524" w:rsidRDefault="00444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2548A" w:rsidR="0021795A" w:rsidRPr="00D44524" w:rsidRDefault="00444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2A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55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25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C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62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21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1F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D5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0A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EB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2024-07-03T10:36:00.0000000Z</dcterms:modified>
</coreProperties>
</file>