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5F064D" w:rsidR="002C7DFC" w:rsidRPr="00A24A22" w:rsidRDefault="00FF2C6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E58CC2" w:rsidR="00813FDA" w:rsidRPr="00BD5724" w:rsidRDefault="00FF2C6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05703D" w:rsidR="00C35387" w:rsidRPr="00C35387" w:rsidRDefault="00FF2C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FA8D6B" w:rsidR="00C35387" w:rsidRPr="00C35387" w:rsidRDefault="00FF2C6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0F3AC2" w:rsidR="00C35387" w:rsidRPr="00C35387" w:rsidRDefault="00FF2C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DF192A" w:rsidR="00C35387" w:rsidRPr="00C35387" w:rsidRDefault="00FF2C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066693" w:rsidR="00C35387" w:rsidRPr="00C35387" w:rsidRDefault="00FF2C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C31DEC" w:rsidR="00C35387" w:rsidRPr="00C35387" w:rsidRDefault="00FF2C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C4B510" w:rsidR="00B60082" w:rsidRPr="00C35387" w:rsidRDefault="00FF2C6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55C0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868B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19BC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34975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964369" w:rsidR="007405FF" w:rsidRPr="00CE1155" w:rsidRDefault="00FF2C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32778C" w:rsidR="007405FF" w:rsidRPr="00CE1155" w:rsidRDefault="00FF2C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C8EA7E" w:rsidR="007405FF" w:rsidRPr="00CE1155" w:rsidRDefault="00FF2C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B94B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9E47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6567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9DFA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A4E9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20F3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D8C5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A94002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4FCDF7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331FCC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8F6477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0185ED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0C3FF7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4ADFA9" w:rsidR="007405FF" w:rsidRPr="00CE1155" w:rsidRDefault="00FF2C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095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9D6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57AA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0DE3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7BC5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FEB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730C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8C11B3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420DCD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6623C9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0800F4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42F760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64417C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555AD3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8FD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187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77B5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1979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18C5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311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8A42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553B5C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F2272F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E6900F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C2FA98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010CBC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85FAB1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C0A0D2" w:rsidR="00F25EFD" w:rsidRPr="00CE1155" w:rsidRDefault="00FF2C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D32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D5FF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315D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147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5259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EF45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E67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9060F8" w:rsidR="00D9304E" w:rsidRPr="00CE1155" w:rsidRDefault="00FF2C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E90213" w:rsidR="00D9304E" w:rsidRPr="00CE1155" w:rsidRDefault="00FF2C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2B9A89" w:rsidR="00D9304E" w:rsidRPr="00CE1155" w:rsidRDefault="00FF2C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1129D5" w:rsidR="00D9304E" w:rsidRPr="00275371" w:rsidRDefault="00FF2C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0EF6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187FF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0ACC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E4FF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015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D483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7ED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055E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F32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543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