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C54EF" w:rsidR="002C7DFC" w:rsidRPr="00A24A22" w:rsidRDefault="00326C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8F973" w:rsidR="00813FDA" w:rsidRPr="00BD5724" w:rsidRDefault="00326C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60592" w:rsidR="00C35387" w:rsidRPr="00C35387" w:rsidRDefault="00326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5EE6F" w:rsidR="00C35387" w:rsidRPr="00C35387" w:rsidRDefault="00326C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6A362" w:rsidR="00C35387" w:rsidRPr="00C35387" w:rsidRDefault="00326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3D9D1" w:rsidR="00C35387" w:rsidRPr="00C35387" w:rsidRDefault="00326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57E78" w:rsidR="00C35387" w:rsidRPr="00C35387" w:rsidRDefault="00326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7A1F4" w:rsidR="00C35387" w:rsidRPr="00C35387" w:rsidRDefault="00326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516AA" w:rsidR="00B60082" w:rsidRPr="00C35387" w:rsidRDefault="00326C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66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8C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BB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9E4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39C97" w:rsidR="007405FF" w:rsidRPr="00CE1155" w:rsidRDefault="00326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35E7D" w:rsidR="007405FF" w:rsidRPr="00CE1155" w:rsidRDefault="00326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99A5C" w:rsidR="007405FF" w:rsidRPr="00CE1155" w:rsidRDefault="00326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06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CA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95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4A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B1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C9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39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E8B94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674FB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FA4A5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8400F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B6A99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B3CBD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5BE7A" w:rsidR="007405FF" w:rsidRPr="00CE1155" w:rsidRDefault="00326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D6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29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C2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E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52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5C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91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BD6A3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0BCB3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4F5A3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97276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AAFFF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90699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0DA29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5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3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02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8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E7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ED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E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D34EE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29770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CCBD3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4F8F7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07EE5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E0493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FD902" w:rsidR="00F25EFD" w:rsidRPr="00CE1155" w:rsidRDefault="00326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49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8A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44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00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0C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2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4F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1F85B" w:rsidR="00D9304E" w:rsidRPr="00CE1155" w:rsidRDefault="00326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8D67E" w:rsidR="00D9304E" w:rsidRPr="00CE1155" w:rsidRDefault="00326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4CCE5" w:rsidR="00D9304E" w:rsidRPr="00CE1155" w:rsidRDefault="00326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9CCC0" w:rsidR="00D9304E" w:rsidRPr="00275371" w:rsidRDefault="00326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FDD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E05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86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1A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9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5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0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31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E9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D7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C3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