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CA6AB1" w:rsidR="002C7DFC" w:rsidRPr="00A24A22" w:rsidRDefault="00E224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F6061D" w:rsidR="00813FDA" w:rsidRPr="00BD5724" w:rsidRDefault="00E224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1E415" w:rsidR="00C35387" w:rsidRPr="00C35387" w:rsidRDefault="00E22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B9659" w:rsidR="00C35387" w:rsidRPr="00C35387" w:rsidRDefault="00E224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E0555" w:rsidR="00C35387" w:rsidRPr="00C35387" w:rsidRDefault="00E22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D74DE8" w:rsidR="00C35387" w:rsidRPr="00C35387" w:rsidRDefault="00E22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C62B2" w:rsidR="00C35387" w:rsidRPr="00C35387" w:rsidRDefault="00E22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7831E" w:rsidR="00C35387" w:rsidRPr="00C35387" w:rsidRDefault="00E22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036950" w:rsidR="00B60082" w:rsidRPr="00C35387" w:rsidRDefault="00E224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553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6A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C8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8701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A98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2E7EB" w:rsidR="007405FF" w:rsidRPr="00CE1155" w:rsidRDefault="00E22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C6348" w:rsidR="007405FF" w:rsidRPr="00CE1155" w:rsidRDefault="00E22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93D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17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DD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C9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28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80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397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7D8F05" w:rsidR="007405FF" w:rsidRPr="00CE1155" w:rsidRDefault="00E2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9B860" w:rsidR="007405FF" w:rsidRPr="00CE1155" w:rsidRDefault="00E2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BF4901" w:rsidR="007405FF" w:rsidRPr="00CE1155" w:rsidRDefault="00E2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FA55C" w:rsidR="007405FF" w:rsidRPr="00CE1155" w:rsidRDefault="00E2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1015D" w:rsidR="007405FF" w:rsidRPr="00CE1155" w:rsidRDefault="00E2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C3BE7" w:rsidR="007405FF" w:rsidRPr="00CE1155" w:rsidRDefault="00E2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33870" w:rsidR="007405FF" w:rsidRPr="00CE1155" w:rsidRDefault="00E22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E49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33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09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17A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E2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2F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E92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6D992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FC974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9F4C11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A9A0A7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A81CA0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D221B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95DB2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5A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102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5E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850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5ED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620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C6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DA892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F1C51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99819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C3BC36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A8F51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62C1C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88CE60" w:rsidR="00F25EFD" w:rsidRPr="00CE1155" w:rsidRDefault="00E22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8D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BE4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5C9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83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8E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F6D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23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15554" w:rsidR="00D9304E" w:rsidRPr="00CE1155" w:rsidRDefault="00E2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9C29F1" w:rsidR="00D9304E" w:rsidRPr="00CE1155" w:rsidRDefault="00E2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F876F" w:rsidR="00D9304E" w:rsidRPr="00CE1155" w:rsidRDefault="00E2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20632" w:rsidR="00D9304E" w:rsidRPr="00275371" w:rsidRDefault="00E2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FC7C1" w:rsidR="00D9304E" w:rsidRPr="00CE1155" w:rsidRDefault="00E22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65F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4E8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36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1B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EB8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46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EF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76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B3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A1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45E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