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FABC76" w:rsidR="002C7DFC" w:rsidRPr="00A24A22" w:rsidRDefault="00F0011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6E9D7B" w:rsidR="00813FDA" w:rsidRPr="00BD5724" w:rsidRDefault="00F0011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D3CD06" w:rsidR="00C35387" w:rsidRPr="00C35387" w:rsidRDefault="00F001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7A2850" w:rsidR="00C35387" w:rsidRPr="00C35387" w:rsidRDefault="00F0011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3EC97D" w:rsidR="00C35387" w:rsidRPr="00C35387" w:rsidRDefault="00F001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6F4321" w:rsidR="00C35387" w:rsidRPr="00C35387" w:rsidRDefault="00F001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1FE429" w:rsidR="00C35387" w:rsidRPr="00C35387" w:rsidRDefault="00F001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A5D90A" w:rsidR="00C35387" w:rsidRPr="00C35387" w:rsidRDefault="00F001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EEDE81" w:rsidR="00B60082" w:rsidRPr="00C35387" w:rsidRDefault="00F0011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9C28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9FBF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54F5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BFA04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2173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7011BE" w:rsidR="007405FF" w:rsidRPr="00CE1155" w:rsidRDefault="00F0011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521A56" w:rsidR="007405FF" w:rsidRPr="00CE1155" w:rsidRDefault="00F0011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BABA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8722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6B9F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74EF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5EAD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6590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C94F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512004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7001E2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A5EEA9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9D17D7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049B40F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5268C9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F2569C" w:rsidR="007405FF" w:rsidRPr="00CE1155" w:rsidRDefault="00F001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4636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04F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C1BE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6A874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8D70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8A9B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F149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0C9ABC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7006DA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FA247C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67C4E7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63B98D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B0594A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CA5236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9927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C3D4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568E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F990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D25D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5E3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C0D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E3922D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2C629D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B96801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FBE2F7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1E49E1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83ECD4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20C768" w:rsidR="00F25EFD" w:rsidRPr="00CE1155" w:rsidRDefault="00F001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6B8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CFD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D7A9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3F10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051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2149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8ECA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56BDA6" w:rsidR="00D9304E" w:rsidRPr="00CE1155" w:rsidRDefault="00F001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E6A378" w:rsidR="00D9304E" w:rsidRPr="00CE1155" w:rsidRDefault="00F001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632727" w:rsidR="00D9304E" w:rsidRPr="00CE1155" w:rsidRDefault="00F001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22393D" w:rsidR="00D9304E" w:rsidRPr="00275371" w:rsidRDefault="00F001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E41A1B" w:rsidR="00D9304E" w:rsidRPr="00CE1155" w:rsidRDefault="00F001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06D0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42120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B63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19D2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E1F0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FAC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CA6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8542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BA85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0115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