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92DB7C" w:rsidR="002C7DFC" w:rsidRPr="00A24A22" w:rsidRDefault="002E3C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CE3078" w:rsidR="00813FDA" w:rsidRPr="00BD5724" w:rsidRDefault="002E3C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77C44F" w:rsidR="00C35387" w:rsidRPr="00C35387" w:rsidRDefault="002E3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9FC0AB" w:rsidR="00C35387" w:rsidRPr="00C35387" w:rsidRDefault="002E3C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13E04F" w:rsidR="00C35387" w:rsidRPr="00C35387" w:rsidRDefault="002E3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B98EEA" w:rsidR="00C35387" w:rsidRPr="00C35387" w:rsidRDefault="002E3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337B59" w:rsidR="00C35387" w:rsidRPr="00C35387" w:rsidRDefault="002E3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AA126C" w:rsidR="00C35387" w:rsidRPr="00C35387" w:rsidRDefault="002E3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153BFF" w:rsidR="00B60082" w:rsidRPr="00C35387" w:rsidRDefault="002E3C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2615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D2A2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44DD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719C9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99E14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407098" w:rsidR="007405FF" w:rsidRPr="00CE1155" w:rsidRDefault="002E3C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925881" w:rsidR="007405FF" w:rsidRPr="00CE1155" w:rsidRDefault="002E3C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0758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AE8C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F971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921E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652B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2C3C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5A01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0EAA70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74580C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8B73A1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946720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3675D2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50DC3B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400D0B" w:rsidR="007405FF" w:rsidRPr="00CE1155" w:rsidRDefault="002E3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AD3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62C3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DFD8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452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52C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1D8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410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A914EB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A41F5C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5EEF26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5885BB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CA72AC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4C7FC0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2E46D0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9488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53C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0987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0F0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9E2A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CDE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5F8B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767F4D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52A2C3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BCADAA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0601BF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761822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61B9CE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10FB06" w:rsidR="00F25EFD" w:rsidRPr="00CE1155" w:rsidRDefault="002E3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FEA4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3AD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5F5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7DF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889C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221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7ADB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085D60" w:rsidR="00D9304E" w:rsidRPr="00CE1155" w:rsidRDefault="002E3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D5955C" w:rsidR="00D9304E" w:rsidRPr="00CE1155" w:rsidRDefault="002E3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974B64" w:rsidR="00D9304E" w:rsidRPr="00CE1155" w:rsidRDefault="002E3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23981B" w:rsidR="00D9304E" w:rsidRPr="00275371" w:rsidRDefault="002E3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24C897" w:rsidR="00D9304E" w:rsidRPr="00CE1155" w:rsidRDefault="002E3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2355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43DB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F319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CFF6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33F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8F2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3011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9B4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3D0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3CDB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