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EBFF1D3" w:rsidR="002C7DFC" w:rsidRPr="00A24A22" w:rsidRDefault="007A09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3C1DE7" w:rsidR="00813FDA" w:rsidRPr="00BD5724" w:rsidRDefault="007A093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253D01" w:rsidR="00C35387" w:rsidRPr="00C35387" w:rsidRDefault="007A0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9E54E9" w:rsidR="00C35387" w:rsidRPr="00C35387" w:rsidRDefault="007A09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0F28FD" w:rsidR="00C35387" w:rsidRPr="00C35387" w:rsidRDefault="007A0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CCEF7F" w:rsidR="00C35387" w:rsidRPr="00C35387" w:rsidRDefault="007A0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7CAF8A" w:rsidR="00C35387" w:rsidRPr="00C35387" w:rsidRDefault="007A0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152D89" w:rsidR="00C35387" w:rsidRPr="00C35387" w:rsidRDefault="007A0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B244CD" w:rsidR="00B60082" w:rsidRPr="00C35387" w:rsidRDefault="007A09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5402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C2B3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EB25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9E1A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F2AC2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A25B55" w:rsidR="007405FF" w:rsidRPr="00CE1155" w:rsidRDefault="007A09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03ED82" w:rsidR="007405FF" w:rsidRPr="00CE1155" w:rsidRDefault="007A09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E498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69BF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045E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62CA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C47B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9682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BB99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A43036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52DDDA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8F4985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4E0904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8558F3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666C50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C43BBF" w:rsidR="007405FF" w:rsidRPr="00CE1155" w:rsidRDefault="007A0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DA4E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15D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047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BCB6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B22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55F4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34EE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8BF7E2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BF373D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539980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DD5828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1F93B6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B5C3C0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08CD21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B184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B6F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34A0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8BAF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726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239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B268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FC692D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067FF1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A29DBF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ADBDE1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B0C6D4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796D71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2A2FFC" w:rsidR="00F25EFD" w:rsidRPr="00CE1155" w:rsidRDefault="007A0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5BA4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6707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8A8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5A5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C88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6882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7FAC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C4F7BB" w:rsidR="00D9304E" w:rsidRPr="00CE1155" w:rsidRDefault="007A0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0651E5" w:rsidR="00D9304E" w:rsidRPr="00CE1155" w:rsidRDefault="007A0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44F603" w:rsidR="00D9304E" w:rsidRPr="00CE1155" w:rsidRDefault="007A0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A51AC8" w:rsidR="00D9304E" w:rsidRPr="00275371" w:rsidRDefault="007A0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D5D9EF" w:rsidR="00D9304E" w:rsidRPr="00CE1155" w:rsidRDefault="007A0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E94C7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5C554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607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80A9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9E8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0154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16A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2869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3FB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0935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