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8BB8D5" w:rsidR="002C7DFC" w:rsidRPr="00A24A22" w:rsidRDefault="0087143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69D439" w:rsidR="00813FDA" w:rsidRPr="00BD5724" w:rsidRDefault="0087143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44C839B" w:rsidR="00C35387" w:rsidRPr="00C35387" w:rsidRDefault="008714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C894DB" w:rsidR="00C35387" w:rsidRPr="00C35387" w:rsidRDefault="0087143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39B22E" w:rsidR="00C35387" w:rsidRPr="00C35387" w:rsidRDefault="008714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2D9B3A7" w:rsidR="00C35387" w:rsidRPr="00C35387" w:rsidRDefault="008714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0EF9B5" w:rsidR="00C35387" w:rsidRPr="00C35387" w:rsidRDefault="008714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09EE4E" w:rsidR="00C35387" w:rsidRPr="00C35387" w:rsidRDefault="008714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C317AA" w:rsidR="00B60082" w:rsidRPr="00C35387" w:rsidRDefault="0087143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FF5B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8517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3ACFA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BF23D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39F0A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3E78E5" w:rsidR="007405FF" w:rsidRPr="00CE1155" w:rsidRDefault="008714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522C29" w:rsidR="007405FF" w:rsidRPr="00CE1155" w:rsidRDefault="008714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74CA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DAB4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3C63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CDCC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D184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B0E3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574D3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071F56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ADA3DB4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B90B42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2009A2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2BDB17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8AD242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358F76" w:rsidR="007405FF" w:rsidRPr="00CE1155" w:rsidRDefault="008714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4A17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1182D1" w:rsidR="00F25EFD" w:rsidRPr="007A61F2" w:rsidRDefault="0087143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F1CA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1E79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80E5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B12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CD75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292648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8230AC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595C97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54C298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51A36D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99F5A3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F48F84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AE6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921F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41D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B9F5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7F785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713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C328B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92327E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2192969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A8A2F6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31E869D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F31633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EBCCFB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856AE9" w:rsidR="00F25EFD" w:rsidRPr="00CE1155" w:rsidRDefault="008714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A7D3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A566D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808D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1EE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A78D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23B9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635B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E51567" w:rsidR="00D9304E" w:rsidRPr="00CE1155" w:rsidRDefault="008714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F4F96B" w:rsidR="00D9304E" w:rsidRPr="00CE1155" w:rsidRDefault="008714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63DB8C" w:rsidR="00D9304E" w:rsidRPr="00CE1155" w:rsidRDefault="008714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8A2B25" w:rsidR="00D9304E" w:rsidRPr="00275371" w:rsidRDefault="008714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AE730C" w:rsidR="00D9304E" w:rsidRPr="00CE1155" w:rsidRDefault="008714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FE59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9685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72D5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1155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EA5D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A624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8067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C80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7AD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7143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