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EF718B" w:rsidR="002C7DFC" w:rsidRPr="00A24A22" w:rsidRDefault="00223E1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0964D54" w:rsidR="00813FDA" w:rsidRPr="00BD5724" w:rsidRDefault="00223E1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B62E63E" w:rsidR="00C35387" w:rsidRPr="00C35387" w:rsidRDefault="00223E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97F7C17" w:rsidR="00C35387" w:rsidRPr="00C35387" w:rsidRDefault="00223E1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91C20BA" w:rsidR="00C35387" w:rsidRPr="00C35387" w:rsidRDefault="00223E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0017815" w:rsidR="00C35387" w:rsidRPr="00C35387" w:rsidRDefault="00223E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EF4E35B" w:rsidR="00C35387" w:rsidRPr="00C35387" w:rsidRDefault="00223E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2C9D8A6" w:rsidR="00C35387" w:rsidRPr="00C35387" w:rsidRDefault="00223E1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2A3D8B" w:rsidR="00B60082" w:rsidRPr="00C35387" w:rsidRDefault="00223E1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21633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32F89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59F2B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151B57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D4333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1D8927D" w:rsidR="007405FF" w:rsidRPr="00CE1155" w:rsidRDefault="00223E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9C0000E" w:rsidR="007405FF" w:rsidRPr="00CE1155" w:rsidRDefault="00223E1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8E7E45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1B2B1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C1E3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6AB832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3BE4F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7892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5CEF69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F7869A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8E889D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696F47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98FACA8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7EAC73C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E2FDF19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66764E" w:rsidR="007405FF" w:rsidRPr="00CE1155" w:rsidRDefault="00223E1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7F37C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91BB9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1DE9E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7DF7EA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4EA36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D8EA6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7D542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FE593A8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95CB525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97B7C64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1C058BF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3FA5FE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ADC57C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759546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55E67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49E47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15FC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B1972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CFD4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87DF8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9EC70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4103FDB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CA228E0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74B05F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825A89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27E4890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7C0EB07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DE1A8DD" w:rsidR="00F25EFD" w:rsidRPr="00CE1155" w:rsidRDefault="00223E1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E6EA7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0716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09F36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CD83D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1B299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0563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51818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67F8DD" w:rsidR="00D9304E" w:rsidRPr="00CE1155" w:rsidRDefault="00223E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F1AA086" w:rsidR="00D9304E" w:rsidRPr="00CE1155" w:rsidRDefault="00223E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F3F8BE7" w:rsidR="00D9304E" w:rsidRPr="00CE1155" w:rsidRDefault="00223E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B1FE32" w:rsidR="00D9304E" w:rsidRPr="00275371" w:rsidRDefault="00223E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AD1989F" w:rsidR="00D9304E" w:rsidRPr="00CE1155" w:rsidRDefault="00223E1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F3846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311FD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C300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B8D02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3E6FB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71AA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5D8CB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12B17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09EE6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23E1C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