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1D465A" w:rsidR="002C7DFC" w:rsidRPr="00A24A22" w:rsidRDefault="00B732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8C64E" w:rsidR="00813FDA" w:rsidRPr="00BD5724" w:rsidRDefault="00B732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D8C9D" w:rsidR="00C35387" w:rsidRPr="00C35387" w:rsidRDefault="00B73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7D1C4" w:rsidR="00C35387" w:rsidRPr="00C35387" w:rsidRDefault="00B732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2D7B7" w:rsidR="00C35387" w:rsidRPr="00C35387" w:rsidRDefault="00B73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D5358" w:rsidR="00C35387" w:rsidRPr="00C35387" w:rsidRDefault="00B73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D1C65" w:rsidR="00C35387" w:rsidRPr="00C35387" w:rsidRDefault="00B73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14811" w:rsidR="00C35387" w:rsidRPr="00C35387" w:rsidRDefault="00B732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5540F" w:rsidR="00B60082" w:rsidRPr="00C35387" w:rsidRDefault="00B732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C9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FE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83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EA8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FAA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1085C" w:rsidR="007405FF" w:rsidRPr="00CE1155" w:rsidRDefault="00B73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D9EF3" w:rsidR="007405FF" w:rsidRPr="00CE1155" w:rsidRDefault="00B732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87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3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4A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E3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06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A9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7B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C387A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79487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A5DB3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81BDF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0EA1A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C6084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546B3" w:rsidR="007405FF" w:rsidRPr="00CE1155" w:rsidRDefault="00B732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F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9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3426D" w:rsidR="00F25EFD" w:rsidRPr="007A61F2" w:rsidRDefault="00B732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1F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1A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F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6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B16C0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DD034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45D7A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0E600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25EC4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F31DD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3C5AA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4A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93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2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4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A6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8B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2D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E8E4F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C15C3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A6802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4442A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8F61F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95A93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814EA" w:rsidR="00F25EFD" w:rsidRPr="00CE1155" w:rsidRDefault="00B732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66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B9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5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7F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6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49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75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00CE4" w:rsidR="00D9304E" w:rsidRPr="00CE1155" w:rsidRDefault="00B73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A9688" w:rsidR="00D9304E" w:rsidRPr="00CE1155" w:rsidRDefault="00B73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7DF92" w:rsidR="00D9304E" w:rsidRPr="00CE1155" w:rsidRDefault="00B73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A5CBA" w:rsidR="00D9304E" w:rsidRPr="00275371" w:rsidRDefault="00B73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C3690" w:rsidR="00D9304E" w:rsidRPr="00CE1155" w:rsidRDefault="00B732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48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960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B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D8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8A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3F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5E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4B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8B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20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