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1E353F" w:rsidR="002C7DFC" w:rsidRPr="00A24A22" w:rsidRDefault="000C36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75D869" w:rsidR="00813FDA" w:rsidRPr="00BD5724" w:rsidRDefault="000C360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9D4A2A" w:rsidR="00C35387" w:rsidRPr="00C35387" w:rsidRDefault="000C36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4DDFA3" w:rsidR="00C35387" w:rsidRPr="00C35387" w:rsidRDefault="000C36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618102" w:rsidR="00C35387" w:rsidRPr="00C35387" w:rsidRDefault="000C36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D20BF5" w:rsidR="00C35387" w:rsidRPr="00C35387" w:rsidRDefault="000C36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6F8E01" w:rsidR="00C35387" w:rsidRPr="00C35387" w:rsidRDefault="000C36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67961D" w:rsidR="00C35387" w:rsidRPr="00C35387" w:rsidRDefault="000C36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9147C8" w:rsidR="00B60082" w:rsidRPr="00C35387" w:rsidRDefault="000C36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FBE4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117D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4E3F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39110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BF60E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94A1E4" w:rsidR="007405FF" w:rsidRPr="00CE1155" w:rsidRDefault="000C36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BFD7B1" w:rsidR="007405FF" w:rsidRPr="00CE1155" w:rsidRDefault="000C36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8735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41262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F47B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5040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F547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1373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C275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C571E6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F4B6D8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74CC4C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F6190E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A85B3F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42CAEB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3D5836" w:rsidR="007405FF" w:rsidRPr="00CE1155" w:rsidRDefault="000C36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AF84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D7BE19" w:rsidR="00F25EFD" w:rsidRPr="007A61F2" w:rsidRDefault="000C360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CE59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2C23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C15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6F59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6DF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3C9576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380D47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F98574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4D2B32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D1FBE1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642CF3B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5184F3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3EB2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625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818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7F17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B8B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14E8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661D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1528EB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FBF1C8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B17666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76C8D8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B5C4CD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9B66FB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517A94" w:rsidR="00F25EFD" w:rsidRPr="00CE1155" w:rsidRDefault="000C36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CF7C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778C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180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03F8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4BE6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CA7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D86A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7C0F9D" w:rsidR="00D9304E" w:rsidRPr="00CE1155" w:rsidRDefault="000C36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94E748" w:rsidR="00D9304E" w:rsidRPr="00CE1155" w:rsidRDefault="000C36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C736C4" w:rsidR="00D9304E" w:rsidRPr="00CE1155" w:rsidRDefault="000C36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A161E3" w:rsidR="00D9304E" w:rsidRPr="00275371" w:rsidRDefault="000C36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CDEE01" w:rsidR="00D9304E" w:rsidRPr="00CE1155" w:rsidRDefault="000C36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08880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5395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6FB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7973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8CB3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34F5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306E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56B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9C3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603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