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EB01626" w:rsidR="002C7DFC" w:rsidRPr="00A24A22" w:rsidRDefault="002A255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7407C1E" w:rsidR="00813FDA" w:rsidRPr="00BD5724" w:rsidRDefault="002A255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981BED" w:rsidR="00C35387" w:rsidRPr="00C35387" w:rsidRDefault="002A25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26F050" w:rsidR="00C35387" w:rsidRPr="00C35387" w:rsidRDefault="002A255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345829" w:rsidR="00C35387" w:rsidRPr="00C35387" w:rsidRDefault="002A25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D1FEA1" w:rsidR="00C35387" w:rsidRPr="00C35387" w:rsidRDefault="002A25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C2F6EF" w:rsidR="00C35387" w:rsidRPr="00C35387" w:rsidRDefault="002A25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5A661F" w:rsidR="00C35387" w:rsidRPr="00C35387" w:rsidRDefault="002A25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DD730D" w:rsidR="00B60082" w:rsidRPr="00C35387" w:rsidRDefault="002A255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E653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6415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11A5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8604C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08B328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F24EEB" w:rsidR="007405FF" w:rsidRPr="00CE1155" w:rsidRDefault="002A25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F6BA8C" w:rsidR="007405FF" w:rsidRPr="00CE1155" w:rsidRDefault="002A25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2701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9206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FDDF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7174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1DB4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CA7E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5F37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32D0C0" w:rsidR="007405FF" w:rsidRPr="00CE1155" w:rsidRDefault="002A25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1A2433" w:rsidR="007405FF" w:rsidRPr="00CE1155" w:rsidRDefault="002A25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65C53E" w:rsidR="007405FF" w:rsidRPr="00CE1155" w:rsidRDefault="002A25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653FD7" w:rsidR="007405FF" w:rsidRPr="00CE1155" w:rsidRDefault="002A25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E2EF6D" w:rsidR="007405FF" w:rsidRPr="00CE1155" w:rsidRDefault="002A25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9B5C74" w:rsidR="007405FF" w:rsidRPr="00CE1155" w:rsidRDefault="002A25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9C390F" w:rsidR="007405FF" w:rsidRPr="00CE1155" w:rsidRDefault="002A25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7F46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EB5F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4CDD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4EC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07E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368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45CF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FFF171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63AFF2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812D4E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500A9D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8691B9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83DC2D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63B2E0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DE75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61BA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B3E1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B3E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9144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A267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D212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EC70A7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4F6CBD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58136A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5897C6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2C9CA7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AB8075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84764B" w:rsidR="00F25EFD" w:rsidRPr="00CE1155" w:rsidRDefault="002A25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AA75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0B94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ED8C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C357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5829D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6BB7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BAD3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9427CD" w:rsidR="00D9304E" w:rsidRPr="00CE1155" w:rsidRDefault="002A25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A194E1" w:rsidR="00D9304E" w:rsidRPr="00CE1155" w:rsidRDefault="002A25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34DA98" w:rsidR="00D9304E" w:rsidRPr="00CE1155" w:rsidRDefault="002A25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9B5416" w:rsidR="00D9304E" w:rsidRPr="00275371" w:rsidRDefault="002A25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BCA4F7" w:rsidR="00D9304E" w:rsidRPr="00CE1155" w:rsidRDefault="002A25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7483B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E5E1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C7CA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D93C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B2E3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F5A3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1194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ED6F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0A20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2555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